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2B32" w14:textId="6217B459" w:rsidR="00C2109C" w:rsidRDefault="00662DF0" w:rsidP="007F06FB">
      <w:pPr>
        <w:pBdr>
          <w:bottom w:val="single" w:sz="12" w:space="1" w:color="auto"/>
        </w:pBdr>
        <w:spacing w:line="360" w:lineRule="auto"/>
      </w:pPr>
      <w:r>
        <w:t>AICE PROJECTS</w:t>
      </w:r>
    </w:p>
    <w:p w14:paraId="2C6EE0C0" w14:textId="0D16F800" w:rsidR="00D47A0A" w:rsidRPr="007F06FB" w:rsidRDefault="007F06FB" w:rsidP="007F06F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P.O.D</w:t>
      </w:r>
      <w:r w:rsidR="00D47A0A" w:rsidRPr="007F06FB">
        <w:rPr>
          <w:b/>
          <w:sz w:val="36"/>
          <w:szCs w:val="36"/>
        </w:rPr>
        <w:t xml:space="preserve">: </w:t>
      </w:r>
      <w:r w:rsidR="00C969B4">
        <w:rPr>
          <w:b/>
          <w:sz w:val="36"/>
          <w:szCs w:val="36"/>
        </w:rPr>
        <w:t>Balance</w:t>
      </w:r>
      <w:r>
        <w:rPr>
          <w:b/>
          <w:sz w:val="36"/>
          <w:szCs w:val="36"/>
        </w:rPr>
        <w:t xml:space="preserve"> Layouts</w:t>
      </w:r>
      <w:r w:rsidR="00D47A0A" w:rsidRPr="007F06FB">
        <w:rPr>
          <w:b/>
          <w:sz w:val="36"/>
          <w:szCs w:val="36"/>
        </w:rPr>
        <w:t xml:space="preserve"> / </w:t>
      </w:r>
      <w:r w:rsidR="00C969B4">
        <w:rPr>
          <w:b/>
          <w:sz w:val="36"/>
          <w:szCs w:val="36"/>
        </w:rPr>
        <w:t>Textures &amp; Surfaces</w:t>
      </w:r>
    </w:p>
    <w:p w14:paraId="34B0F972" w14:textId="7F6DB7D0" w:rsidR="00D47A0A" w:rsidRDefault="004A192D" w:rsidP="007F06FB">
      <w:pPr>
        <w:spacing w:line="360" w:lineRule="auto"/>
      </w:pPr>
      <w:r>
        <w:rPr>
          <w:b/>
        </w:rPr>
        <w:t>Textures &amp; Surfaces</w:t>
      </w:r>
      <w:r w:rsidR="00D47A0A">
        <w:t xml:space="preserve">  </w:t>
      </w:r>
    </w:p>
    <w:p w14:paraId="339ACA66" w14:textId="62B82B01" w:rsidR="00D47A0A" w:rsidRDefault="007F06FB" w:rsidP="004A192D">
      <w:pPr>
        <w:spacing w:line="360" w:lineRule="auto"/>
      </w:pPr>
      <w:r>
        <w:t xml:space="preserve">Collect / gather / </w:t>
      </w:r>
      <w:r w:rsidR="00D47A0A">
        <w:t xml:space="preserve">choose </w:t>
      </w:r>
      <w:r w:rsidR="004A192D">
        <w:t>Textures</w:t>
      </w:r>
      <w:r w:rsidR="00D47A0A">
        <w:t xml:space="preserve"> that you are considering for your project.  </w:t>
      </w:r>
    </w:p>
    <w:p w14:paraId="545380EC" w14:textId="77777777" w:rsidR="00F71E64" w:rsidRDefault="00F71E64" w:rsidP="007F06FB">
      <w:pPr>
        <w:spacing w:line="360" w:lineRule="auto"/>
      </w:pPr>
      <w:r w:rsidRPr="007F06FB">
        <w:rPr>
          <w:b/>
        </w:rPr>
        <w:t>In Illustrator:</w:t>
      </w:r>
      <w:r>
        <w:t xml:space="preserve">  Create a Page: 19 x 13 with a 1” inch margin all around and </w:t>
      </w:r>
    </w:p>
    <w:p w14:paraId="2285BDB8" w14:textId="6754FA41" w:rsidR="00F71E64" w:rsidRDefault="00F71E64" w:rsidP="007F06FB">
      <w:pPr>
        <w:spacing w:line="360" w:lineRule="auto"/>
        <w:ind w:firstLine="720"/>
      </w:pPr>
      <w:r>
        <w:t xml:space="preserve">Make a grid with your </w:t>
      </w:r>
      <w:r w:rsidR="004A192D">
        <w:t xml:space="preserve">Textures </w:t>
      </w:r>
      <w:r>
        <w:t xml:space="preserve">laid out in an organized manner (Like a Google formatted page). </w:t>
      </w:r>
    </w:p>
    <w:p w14:paraId="7FCC0977" w14:textId="31D36FA2" w:rsidR="00F71E64" w:rsidRDefault="00F71E64" w:rsidP="007F06FB">
      <w:pPr>
        <w:spacing w:line="360" w:lineRule="auto"/>
        <w:ind w:left="720"/>
      </w:pPr>
      <w:r>
        <w:t xml:space="preserve">The page must include the Title:  </w:t>
      </w:r>
      <w:r w:rsidR="004A192D">
        <w:t>Textures &amp; Surfaces</w:t>
      </w:r>
      <w:r>
        <w:t xml:space="preserve"> </w:t>
      </w:r>
    </w:p>
    <w:p w14:paraId="51942153" w14:textId="7FAD2942" w:rsidR="00F71E64" w:rsidRDefault="00F71E64" w:rsidP="007F06FB">
      <w:pPr>
        <w:spacing w:line="360" w:lineRule="auto"/>
        <w:ind w:firstLine="720"/>
      </w:pPr>
      <w:r>
        <w:t xml:space="preserve">Include a brief write-up detailing why you are considering these </w:t>
      </w:r>
      <w:r w:rsidR="004A192D">
        <w:t>Textures &amp; Surfaces</w:t>
      </w:r>
    </w:p>
    <w:p w14:paraId="3ACF5A2C" w14:textId="213F9F49" w:rsidR="007F06FB" w:rsidRPr="007F06FB" w:rsidRDefault="007F06FB" w:rsidP="007F06FB">
      <w:pPr>
        <w:spacing w:line="360" w:lineRule="auto"/>
        <w:rPr>
          <w:i/>
        </w:rPr>
      </w:pPr>
      <w:r w:rsidRPr="007F06FB">
        <w:rPr>
          <w:i/>
        </w:rPr>
        <w:t>Note:</w:t>
      </w:r>
      <w:r w:rsidRPr="007F06FB">
        <w:rPr>
          <w:i/>
        </w:rPr>
        <w:tab/>
        <w:t>Use previous students</w:t>
      </w:r>
      <w:r w:rsidR="004A192D">
        <w:rPr>
          <w:i/>
        </w:rPr>
        <w:t>’</w:t>
      </w:r>
      <w:r w:rsidRPr="007F06FB">
        <w:rPr>
          <w:i/>
        </w:rPr>
        <w:t xml:space="preserve"> Books as your guide.</w:t>
      </w:r>
    </w:p>
    <w:p w14:paraId="1E4CF011" w14:textId="77777777" w:rsidR="004A192D" w:rsidRDefault="004A192D" w:rsidP="004A192D">
      <w:pPr>
        <w:spacing w:line="360" w:lineRule="auto"/>
        <w:rPr>
          <w:b/>
        </w:rPr>
      </w:pPr>
      <w:r>
        <w:rPr>
          <w:b/>
        </w:rPr>
        <w:t>BALANCE</w:t>
      </w:r>
      <w:r w:rsidR="007F06FB" w:rsidRPr="007F06FB">
        <w:rPr>
          <w:b/>
        </w:rPr>
        <w:t xml:space="preserve"> LAYOUTS</w:t>
      </w:r>
      <w:r w:rsidR="007F06FB">
        <w:rPr>
          <w:b/>
        </w:rPr>
        <w:t>:</w:t>
      </w:r>
      <w:r w:rsidR="007F06FB">
        <w:rPr>
          <w:b/>
        </w:rPr>
        <w:tab/>
      </w:r>
    </w:p>
    <w:p w14:paraId="3FC32ED7" w14:textId="08A28409" w:rsidR="007F06FB" w:rsidRDefault="007F06FB" w:rsidP="004F26F3">
      <w:pPr>
        <w:spacing w:line="360" w:lineRule="auto"/>
        <w:rPr>
          <w:b/>
        </w:rPr>
      </w:pPr>
      <w:r>
        <w:rPr>
          <w:b/>
        </w:rPr>
        <w:t>3 Layouts</w:t>
      </w:r>
      <w:r w:rsidR="004A192D">
        <w:rPr>
          <w:b/>
        </w:rPr>
        <w:t xml:space="preserve">: Symmetrical, Asymmetrical &amp; Radial • </w:t>
      </w:r>
      <w:r>
        <w:rPr>
          <w:b/>
        </w:rPr>
        <w:t xml:space="preserve">8.5 x </w:t>
      </w:r>
      <w:proofErr w:type="gramStart"/>
      <w:r>
        <w:rPr>
          <w:b/>
        </w:rPr>
        <w:t>11  •</w:t>
      </w:r>
      <w:proofErr w:type="gramEnd"/>
      <w:r>
        <w:rPr>
          <w:b/>
        </w:rPr>
        <w:t xml:space="preserve">  Color  •  ½” margins all around </w:t>
      </w:r>
    </w:p>
    <w:p w14:paraId="3DE8B450" w14:textId="45360441" w:rsidR="007F06FB" w:rsidRDefault="007F06FB" w:rsidP="007F06FB">
      <w:pPr>
        <w:spacing w:line="360" w:lineRule="auto"/>
      </w:pPr>
      <w:r w:rsidRPr="007F06FB">
        <w:t>Design your Project using the</w:t>
      </w:r>
      <w:r>
        <w:t xml:space="preserve"> Principle of Design (POD): </w:t>
      </w:r>
      <w:r w:rsidR="004A192D">
        <w:t>Balance</w:t>
      </w:r>
      <w:r>
        <w:t xml:space="preserve"> as your main frame of design.</w:t>
      </w:r>
    </w:p>
    <w:p w14:paraId="235A4279" w14:textId="03227B69" w:rsidR="00E51690" w:rsidRDefault="007A62D9" w:rsidP="007F06FB">
      <w:pPr>
        <w:spacing w:line="360" w:lineRule="auto"/>
      </w:pPr>
      <w:r>
        <w:tab/>
        <w:t xml:space="preserve">Create your designs based on the POD: </w:t>
      </w:r>
      <w:r w:rsidR="004A192D">
        <w:t>Balance in its 3 forms</w:t>
      </w:r>
      <w:r>
        <w:t xml:space="preserve">.  If you don’t </w:t>
      </w:r>
      <w:r w:rsidR="00E51690">
        <w:t xml:space="preserve">remember this principle, </w:t>
      </w:r>
    </w:p>
    <w:p w14:paraId="58B4D487" w14:textId="77777777" w:rsidR="00E51690" w:rsidRDefault="00E51690" w:rsidP="00E51690">
      <w:pPr>
        <w:spacing w:line="360" w:lineRule="auto"/>
        <w:ind w:firstLine="720"/>
      </w:pPr>
      <w:r>
        <w:t xml:space="preserve">go back to last year’s work – or your level II Essay that you wrote for me.  </w:t>
      </w:r>
    </w:p>
    <w:p w14:paraId="2C4A1E34" w14:textId="77777777" w:rsidR="007A62D9" w:rsidRDefault="00E51690" w:rsidP="00E51690">
      <w:pPr>
        <w:spacing w:line="360" w:lineRule="auto"/>
        <w:ind w:left="720"/>
      </w:pPr>
      <w:r>
        <w:t>If you haven’t been through my GD I</w:t>
      </w:r>
      <w:r w:rsidR="003E6FC8">
        <w:t>I class, you will need to research and write the essay based on the assignment that you can find on our class website – Graphic Design II.</w:t>
      </w:r>
    </w:p>
    <w:p w14:paraId="32757E98" w14:textId="5A36C991" w:rsidR="007F06FB" w:rsidRPr="00174D66" w:rsidRDefault="00174D66" w:rsidP="007F06FB">
      <w:pPr>
        <w:spacing w:line="360" w:lineRule="auto"/>
        <w:rPr>
          <w:i/>
        </w:rPr>
      </w:pPr>
      <w:r w:rsidRPr="00174D66">
        <w:rPr>
          <w:i/>
        </w:rPr>
        <w:t xml:space="preserve">Note:  </w:t>
      </w:r>
      <w:r w:rsidR="003E6FC8" w:rsidRPr="00174D66">
        <w:rPr>
          <w:i/>
        </w:rPr>
        <w:t xml:space="preserve">If there is any part of </w:t>
      </w:r>
      <w:r w:rsidR="004A192D">
        <w:rPr>
          <w:i/>
        </w:rPr>
        <w:t>Balance</w:t>
      </w:r>
      <w:r w:rsidR="003E6FC8" w:rsidRPr="00174D66">
        <w:rPr>
          <w:i/>
        </w:rPr>
        <w:t xml:space="preserve"> that still has you stuck, please ask me.</w:t>
      </w:r>
    </w:p>
    <w:p w14:paraId="60864E8E" w14:textId="77777777" w:rsidR="006C0BC3" w:rsidRPr="006C0BC3" w:rsidRDefault="006C0BC3" w:rsidP="007F06FB">
      <w:pPr>
        <w:spacing w:line="360" w:lineRule="auto"/>
        <w:rPr>
          <w:b/>
        </w:rPr>
      </w:pPr>
      <w:r w:rsidRPr="006C0BC3">
        <w:rPr>
          <w:b/>
        </w:rPr>
        <w:t>In Illustrator and / or Photoshop</w:t>
      </w:r>
      <w:r>
        <w:rPr>
          <w:b/>
        </w:rPr>
        <w:t>:</w:t>
      </w:r>
    </w:p>
    <w:p w14:paraId="1B80866A" w14:textId="5A9D85C2" w:rsidR="006C0BC3" w:rsidRDefault="006C0BC3" w:rsidP="006C0BC3">
      <w:pPr>
        <w:spacing w:line="360" w:lineRule="auto"/>
        <w:ind w:firstLine="720"/>
      </w:pPr>
      <w:r>
        <w:t xml:space="preserve">These 3 designs should show that you are considering the Principle of Design: </w:t>
      </w:r>
      <w:r w:rsidR="004A192D">
        <w:t>Balance</w:t>
      </w:r>
    </w:p>
    <w:p w14:paraId="2CB14868" w14:textId="77777777" w:rsidR="006C0BC3" w:rsidRDefault="006C0BC3" w:rsidP="006C0BC3">
      <w:pPr>
        <w:spacing w:line="360" w:lineRule="auto"/>
        <w:ind w:firstLine="720"/>
      </w:pPr>
      <w:r>
        <w:t>If your Project calls for a Title, Dates, Times, Location and any text make sure you include all of that.</w:t>
      </w:r>
    </w:p>
    <w:p w14:paraId="65EFA3CF" w14:textId="356C26D3" w:rsidR="00E87FFD" w:rsidRDefault="00E87FFD" w:rsidP="00E87FFD">
      <w:pPr>
        <w:spacing w:line="360" w:lineRule="auto"/>
        <w:rPr>
          <w:b/>
        </w:rPr>
      </w:pPr>
      <w:r w:rsidRPr="00E87FFD">
        <w:rPr>
          <w:b/>
        </w:rPr>
        <w:t>TYPOGRAPHY:</w:t>
      </w:r>
    </w:p>
    <w:p w14:paraId="6A83A9DB" w14:textId="311409E1" w:rsidR="004F26F3" w:rsidRPr="004F26F3" w:rsidRDefault="004F26F3" w:rsidP="00E87FFD">
      <w:pPr>
        <w:spacing w:line="360" w:lineRule="auto"/>
      </w:pPr>
      <w:r>
        <w:t xml:space="preserve">Your layouts are YOUR DESIGNS – Typography is a HUGE part – it’s HALF – of Graphic Design. </w:t>
      </w:r>
    </w:p>
    <w:p w14:paraId="08991F7E" w14:textId="5E797241" w:rsidR="000230FB" w:rsidRPr="004F26F3" w:rsidRDefault="004A192D" w:rsidP="004A192D">
      <w:pPr>
        <w:spacing w:line="360" w:lineRule="auto"/>
        <w:rPr>
          <w:b/>
        </w:rPr>
      </w:pPr>
      <w:r w:rsidRPr="004F26F3">
        <w:rPr>
          <w:b/>
        </w:rPr>
        <w:t>You must use the following fonts as described below:</w:t>
      </w:r>
    </w:p>
    <w:p w14:paraId="7421105C" w14:textId="68CBCB30" w:rsidR="004A192D" w:rsidRDefault="004A192D" w:rsidP="004A192D">
      <w:pPr>
        <w:spacing w:line="360" w:lineRule="auto"/>
      </w:pPr>
      <w:r>
        <w:tab/>
        <w:t>Symmetrical:  Century Gothic:  Regular, Italic, Bold &amp; Bold Italic</w:t>
      </w:r>
    </w:p>
    <w:p w14:paraId="14A9FEBA" w14:textId="6D3ED118" w:rsidR="004A192D" w:rsidRDefault="004A192D" w:rsidP="004A192D">
      <w:pPr>
        <w:spacing w:line="360" w:lineRule="auto"/>
      </w:pPr>
      <w:r>
        <w:tab/>
      </w:r>
      <w:r>
        <w:t>As</w:t>
      </w:r>
      <w:r>
        <w:t xml:space="preserve">ymmetrical:  </w:t>
      </w:r>
      <w:r>
        <w:t>Eras</w:t>
      </w:r>
      <w:r>
        <w:t>:  Regular, Italic, Bold &amp; Bold Italic</w:t>
      </w:r>
    </w:p>
    <w:p w14:paraId="16E61B17" w14:textId="1DE86BB3" w:rsidR="004A192D" w:rsidRDefault="004A192D" w:rsidP="004A192D">
      <w:pPr>
        <w:spacing w:line="360" w:lineRule="auto"/>
      </w:pPr>
      <w:r>
        <w:tab/>
      </w:r>
      <w:bookmarkStart w:id="0" w:name="_GoBack"/>
      <w:bookmarkEnd w:id="0"/>
      <w:r>
        <w:t>Radial</w:t>
      </w:r>
      <w:r>
        <w:t xml:space="preserve">:  </w:t>
      </w:r>
      <w:r w:rsidR="00340AAC">
        <w:t>Gill Sans</w:t>
      </w:r>
      <w:r>
        <w:t>:  Regular, Italic, Bold &amp; Bold Italic</w:t>
      </w:r>
    </w:p>
    <w:sectPr w:rsidR="004A192D" w:rsidSect="00D47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A"/>
    <w:rsid w:val="000230FB"/>
    <w:rsid w:val="000C30B2"/>
    <w:rsid w:val="00174D66"/>
    <w:rsid w:val="001E432E"/>
    <w:rsid w:val="00330F73"/>
    <w:rsid w:val="00340AAC"/>
    <w:rsid w:val="003625B3"/>
    <w:rsid w:val="003A4851"/>
    <w:rsid w:val="003E6FC8"/>
    <w:rsid w:val="004A192D"/>
    <w:rsid w:val="004F26F3"/>
    <w:rsid w:val="00626569"/>
    <w:rsid w:val="00662DF0"/>
    <w:rsid w:val="006C0BC3"/>
    <w:rsid w:val="00751542"/>
    <w:rsid w:val="007A62D9"/>
    <w:rsid w:val="007F06FB"/>
    <w:rsid w:val="009952AA"/>
    <w:rsid w:val="00B741D1"/>
    <w:rsid w:val="00BE3740"/>
    <w:rsid w:val="00C969B4"/>
    <w:rsid w:val="00D47A0A"/>
    <w:rsid w:val="00DD19E3"/>
    <w:rsid w:val="00E51690"/>
    <w:rsid w:val="00E54F66"/>
    <w:rsid w:val="00E87FFD"/>
    <w:rsid w:val="00F61540"/>
    <w:rsid w:val="00F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1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203-984-2860</dc:creator>
  <cp:keywords/>
  <dc:description/>
  <cp:lastModifiedBy>203-984-2860</cp:lastModifiedBy>
  <cp:revision>5</cp:revision>
  <dcterms:created xsi:type="dcterms:W3CDTF">2017-01-04T00:00:00Z</dcterms:created>
  <dcterms:modified xsi:type="dcterms:W3CDTF">2017-01-04T00:12:00Z</dcterms:modified>
</cp:coreProperties>
</file>