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64D77" w14:textId="77777777" w:rsidR="003D70D9" w:rsidRPr="003D70D9" w:rsidRDefault="003D70D9">
      <w:pPr>
        <w:rPr>
          <w:rFonts w:ascii="Century Gothic" w:hAnsi="Century Gothic"/>
          <w:szCs w:val="24"/>
        </w:rPr>
      </w:pPr>
      <w:r w:rsidRPr="003D70D9">
        <w:rPr>
          <w:rFonts w:ascii="Century Gothic" w:hAnsi="Century Gothic"/>
          <w:szCs w:val="24"/>
        </w:rPr>
        <w:t>NAME</w:t>
      </w:r>
      <w:proofErr w:type="gramStart"/>
      <w:r w:rsidRPr="003D70D9">
        <w:rPr>
          <w:rFonts w:ascii="Century Gothic" w:hAnsi="Century Gothic"/>
          <w:szCs w:val="24"/>
        </w:rPr>
        <w:t>:</w:t>
      </w:r>
      <w:r>
        <w:rPr>
          <w:rFonts w:ascii="Century Gothic" w:hAnsi="Century Gothic"/>
          <w:szCs w:val="24"/>
        </w:rPr>
        <w:t>_</w:t>
      </w:r>
      <w:proofErr w:type="gramEnd"/>
      <w:r>
        <w:rPr>
          <w:rFonts w:ascii="Century Gothic" w:hAnsi="Century Gothic"/>
          <w:szCs w:val="24"/>
        </w:rPr>
        <w:t>_________________________________</w:t>
      </w:r>
    </w:p>
    <w:p w14:paraId="0806B8DB" w14:textId="77777777" w:rsidR="003D70D9" w:rsidRDefault="003D70D9"/>
    <w:p w14:paraId="04EE6F3F" w14:textId="77777777" w:rsidR="003D70D9" w:rsidRDefault="003D70D9">
      <w:r>
        <w:rPr>
          <w:noProof/>
        </w:rPr>
        <w:drawing>
          <wp:anchor distT="0" distB="0" distL="114300" distR="114300" simplePos="0" relativeHeight="251658240" behindDoc="0" locked="0" layoutInCell="1" allowOverlap="1" wp14:anchorId="6D6B5709" wp14:editId="49F6F3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2915" cy="4216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onTo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5D4">
        <w:t>__________________________________</w:t>
      </w:r>
      <w:bookmarkStart w:id="0" w:name="_GoBack"/>
      <w:bookmarkEnd w:id="0"/>
      <w:r>
        <w:br w:type="textWrapping" w:clear="all"/>
      </w:r>
    </w:p>
    <w:p w14:paraId="4A2E7484" w14:textId="77777777" w:rsidR="003D70D9" w:rsidRDefault="003D70D9">
      <w:r>
        <w:rPr>
          <w:noProof/>
        </w:rPr>
        <w:drawing>
          <wp:inline distT="0" distB="0" distL="0" distR="0" wp14:anchorId="21F3B8F2" wp14:editId="1E0ADB9B">
            <wp:extent cx="464885" cy="4216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AnchorPo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7338C15E" w14:textId="77777777" w:rsidR="003D70D9" w:rsidRDefault="003D70D9"/>
    <w:p w14:paraId="635F360C" w14:textId="77777777" w:rsidR="003D70D9" w:rsidRDefault="003D70D9">
      <w:r>
        <w:rPr>
          <w:noProof/>
        </w:rPr>
        <w:drawing>
          <wp:inline distT="0" distB="0" distL="0" distR="0" wp14:anchorId="21978BEC" wp14:editId="4DDFA291">
            <wp:extent cx="470535" cy="424361"/>
            <wp:effectExtent l="0" t="0" r="1206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To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2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56A950C9" w14:textId="77777777" w:rsidR="003D70D9" w:rsidRDefault="003D70D9"/>
    <w:p w14:paraId="388D1479" w14:textId="77777777" w:rsidR="003D70D9" w:rsidRDefault="003D70D9">
      <w:r>
        <w:rPr>
          <w:noProof/>
        </w:rPr>
        <w:drawing>
          <wp:inline distT="0" distB="0" distL="0" distR="0" wp14:anchorId="176C799B" wp14:editId="3781FC7C">
            <wp:extent cx="472012" cy="434340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bTo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1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17573D8D" w14:textId="77777777" w:rsidR="003D70D9" w:rsidRDefault="003D70D9"/>
    <w:p w14:paraId="08E10AAA" w14:textId="77777777" w:rsidR="003D70D9" w:rsidRDefault="003D70D9">
      <w:r>
        <w:rPr>
          <w:noProof/>
        </w:rPr>
        <w:drawing>
          <wp:inline distT="0" distB="0" distL="0" distR="0" wp14:anchorId="10BFFE56" wp14:editId="308CE230">
            <wp:extent cx="470535" cy="430771"/>
            <wp:effectExtent l="0" t="0" r="1206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rGridTo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3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3C62D754" w14:textId="77777777" w:rsidR="003D70D9" w:rsidRDefault="003D70D9"/>
    <w:p w14:paraId="36EB7481" w14:textId="77777777" w:rsidR="003D70D9" w:rsidRDefault="003D70D9">
      <w:r>
        <w:rPr>
          <w:noProof/>
        </w:rPr>
        <w:drawing>
          <wp:inline distT="0" distB="0" distL="0" distR="0" wp14:anchorId="27CE2714" wp14:editId="2ABDE35D">
            <wp:extent cx="470535" cy="432444"/>
            <wp:effectExtent l="0" t="0" r="1206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tAnchorPoi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3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01E13B2E" w14:textId="77777777" w:rsidR="003D70D9" w:rsidRDefault="003D70D9"/>
    <w:p w14:paraId="38A7FDAC" w14:textId="77777777" w:rsidR="003D70D9" w:rsidRDefault="003D70D9">
      <w:r>
        <w:rPr>
          <w:noProof/>
        </w:rPr>
        <w:drawing>
          <wp:inline distT="0" distB="0" distL="0" distR="0" wp14:anchorId="51C829FF" wp14:editId="06FFF2DB">
            <wp:extent cx="478888" cy="4343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teAnchorPoi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88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1FBB7E8A" w14:textId="77777777" w:rsidR="003D70D9" w:rsidRDefault="003D70D9"/>
    <w:p w14:paraId="76F23072" w14:textId="77777777" w:rsidR="003D70D9" w:rsidRDefault="003D70D9">
      <w:r>
        <w:rPr>
          <w:noProof/>
        </w:rPr>
        <w:drawing>
          <wp:inline distT="0" distB="0" distL="0" distR="0" wp14:anchorId="24147F85" wp14:editId="416CE17D">
            <wp:extent cx="470535" cy="426764"/>
            <wp:effectExtent l="0" t="0" r="1206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SelectionToo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2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44398E15" w14:textId="77777777" w:rsidR="003D70D9" w:rsidRDefault="003D70D9"/>
    <w:p w14:paraId="6F0CA174" w14:textId="77777777" w:rsidR="003D70D9" w:rsidRDefault="003D70D9">
      <w:r>
        <w:rPr>
          <w:noProof/>
        </w:rPr>
        <w:drawing>
          <wp:inline distT="0" distB="0" distL="0" distR="0" wp14:anchorId="09135FE4" wp14:editId="47525B62">
            <wp:extent cx="470535" cy="420199"/>
            <wp:effectExtent l="0" t="0" r="12065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pseToo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2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529AD993" w14:textId="77777777" w:rsidR="003D70D9" w:rsidRDefault="003D70D9"/>
    <w:p w14:paraId="1999AEC0" w14:textId="77777777" w:rsidR="003D70D9" w:rsidRDefault="003D70D9">
      <w:r>
        <w:rPr>
          <w:noProof/>
        </w:rPr>
        <w:drawing>
          <wp:inline distT="0" distB="0" distL="0" distR="0" wp14:anchorId="3D88A93A" wp14:editId="3ED0DBC1">
            <wp:extent cx="470535" cy="431141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dropperToo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3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37D1C721" w14:textId="77777777" w:rsidR="003D70D9" w:rsidRDefault="003D70D9"/>
    <w:p w14:paraId="05D10C7E" w14:textId="77777777" w:rsidR="003D70D9" w:rsidRDefault="003D70D9">
      <w:r>
        <w:rPr>
          <w:noProof/>
        </w:rPr>
        <w:drawing>
          <wp:inline distT="0" distB="0" distL="0" distR="0" wp14:anchorId="6D8B521A" wp14:editId="14D9AB3B">
            <wp:extent cx="470535" cy="426764"/>
            <wp:effectExtent l="0" t="0" r="1206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irToo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2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3FD8E689" w14:textId="77777777" w:rsidR="003D70D9" w:rsidRDefault="003D70D9"/>
    <w:p w14:paraId="7F10E869" w14:textId="77777777" w:rsidR="003D70D9" w:rsidRDefault="003D70D9">
      <w:r>
        <w:rPr>
          <w:noProof/>
        </w:rPr>
        <w:drawing>
          <wp:inline distT="0" distB="0" distL="0" distR="0" wp14:anchorId="7D8AAC9A" wp14:editId="4C0C9CA9">
            <wp:extent cx="470535" cy="424361"/>
            <wp:effectExtent l="0" t="0" r="1206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ientMeshToo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2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46B111C2" w14:textId="77777777" w:rsidR="003D70D9" w:rsidRDefault="003D70D9"/>
    <w:p w14:paraId="12032502" w14:textId="77777777" w:rsidR="003D70D9" w:rsidRDefault="003D70D9">
      <w:r>
        <w:rPr>
          <w:noProof/>
        </w:rPr>
        <w:drawing>
          <wp:inline distT="0" distB="0" distL="0" distR="0" wp14:anchorId="1AE2DE08" wp14:editId="0C6C9C32">
            <wp:extent cx="464885" cy="421640"/>
            <wp:effectExtent l="0" t="0" r="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SelectionToo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1DAF75ED" w14:textId="77777777" w:rsidR="003D70D9" w:rsidRDefault="003D70D9"/>
    <w:p w14:paraId="6F4BC16A" w14:textId="77777777" w:rsidR="00B13A0F" w:rsidRDefault="003D70D9">
      <w:r>
        <w:rPr>
          <w:noProof/>
        </w:rPr>
        <w:drawing>
          <wp:inline distT="0" distB="0" distL="0" distR="0" wp14:anchorId="3DB0E1FC" wp14:editId="45DA66C0">
            <wp:extent cx="471887" cy="421640"/>
            <wp:effectExtent l="0" t="0" r="10795" b="101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Tool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87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4847E1D0" w14:textId="77777777" w:rsidR="00B13A0F" w:rsidRPr="00B13A0F" w:rsidRDefault="00B13A0F">
      <w:pPr>
        <w:rPr>
          <w:rFonts w:ascii="Century Gothic" w:hAnsi="Century Gothic"/>
          <w:szCs w:val="24"/>
        </w:rPr>
      </w:pPr>
      <w:r w:rsidRPr="00B13A0F">
        <w:rPr>
          <w:rFonts w:ascii="Century Gothic" w:hAnsi="Century Gothic"/>
          <w:szCs w:val="24"/>
        </w:rPr>
        <w:lastRenderedPageBreak/>
        <w:t>PERIOD __________</w:t>
      </w:r>
      <w:proofErr w:type="gramStart"/>
      <w:r w:rsidRPr="00B13A0F">
        <w:rPr>
          <w:rFonts w:ascii="Century Gothic" w:hAnsi="Century Gothic"/>
          <w:szCs w:val="24"/>
        </w:rPr>
        <w:t>_  DATE</w:t>
      </w:r>
      <w:proofErr w:type="gramEnd"/>
      <w:r w:rsidRPr="00B13A0F">
        <w:rPr>
          <w:rFonts w:ascii="Century Gothic" w:hAnsi="Century Gothic"/>
          <w:szCs w:val="24"/>
        </w:rPr>
        <w:t>:______________</w:t>
      </w:r>
    </w:p>
    <w:p w14:paraId="08AECE65" w14:textId="77777777" w:rsidR="00B13A0F" w:rsidRDefault="00B13A0F"/>
    <w:p w14:paraId="3530A666" w14:textId="77777777" w:rsidR="003D70D9" w:rsidRDefault="003D70D9">
      <w:r>
        <w:rPr>
          <w:noProof/>
        </w:rPr>
        <w:drawing>
          <wp:inline distT="0" distB="0" distL="0" distR="0" wp14:anchorId="66A4A44C" wp14:editId="553FDB90">
            <wp:extent cx="470535" cy="415566"/>
            <wp:effectExtent l="0" t="0" r="1206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BrushTool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1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266C6941" w14:textId="77777777" w:rsidR="003D70D9" w:rsidRDefault="003D70D9"/>
    <w:p w14:paraId="280EA00E" w14:textId="77777777" w:rsidR="003D70D9" w:rsidRDefault="003D70D9">
      <w:r>
        <w:rPr>
          <w:noProof/>
        </w:rPr>
        <w:drawing>
          <wp:inline distT="0" distB="0" distL="0" distR="0" wp14:anchorId="0DD708FE" wp14:editId="0D80BE69">
            <wp:extent cx="492890" cy="447040"/>
            <wp:effectExtent l="0" t="0" r="0" b="101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ool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9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541F10D3" w14:textId="77777777" w:rsidR="003D70D9" w:rsidRDefault="003D70D9"/>
    <w:p w14:paraId="46D56364" w14:textId="77777777" w:rsidR="003D70D9" w:rsidRDefault="003D70D9">
      <w:r>
        <w:rPr>
          <w:noProof/>
        </w:rPr>
        <w:drawing>
          <wp:inline distT="0" distB="0" distL="0" distR="0" wp14:anchorId="1F157639" wp14:editId="15652567">
            <wp:extent cx="511969" cy="457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gonToo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6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0352CD05" w14:textId="77777777" w:rsidR="003D70D9" w:rsidRDefault="003D70D9"/>
    <w:p w14:paraId="1A8FFC8E" w14:textId="77777777" w:rsidR="003D70D9" w:rsidRDefault="003D70D9">
      <w:r>
        <w:rPr>
          <w:noProof/>
        </w:rPr>
        <w:drawing>
          <wp:inline distT="0" distB="0" distL="0" distR="0" wp14:anchorId="645898D6" wp14:editId="35EC4154">
            <wp:extent cx="496855" cy="457200"/>
            <wp:effectExtent l="0" t="0" r="1143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Tool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20D88EDC" w14:textId="77777777" w:rsidR="003D70D9" w:rsidRDefault="003D70D9"/>
    <w:p w14:paraId="2EED4C0A" w14:textId="77777777" w:rsidR="003D70D9" w:rsidRDefault="003D70D9">
      <w:r>
        <w:rPr>
          <w:noProof/>
        </w:rPr>
        <w:drawing>
          <wp:inline distT="0" distB="0" distL="0" distR="0" wp14:anchorId="43930975" wp14:editId="7ADEB474">
            <wp:extent cx="496855" cy="457200"/>
            <wp:effectExtent l="0" t="0" r="1143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ularGridTool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608AE55C" w14:textId="77777777" w:rsidR="003D70D9" w:rsidRDefault="003D70D9"/>
    <w:p w14:paraId="4B8DF06F" w14:textId="77777777" w:rsidR="003D70D9" w:rsidRDefault="003D70D9">
      <w:r>
        <w:rPr>
          <w:noProof/>
        </w:rPr>
        <w:drawing>
          <wp:inline distT="0" distB="0" distL="0" distR="0" wp14:anchorId="4CBDB602" wp14:editId="24FC4BE9">
            <wp:extent cx="540557" cy="457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ctTool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5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1F4DAF63" w14:textId="77777777" w:rsidR="003D70D9" w:rsidRDefault="003D70D9"/>
    <w:p w14:paraId="024E335F" w14:textId="77777777" w:rsidR="003D70D9" w:rsidRDefault="003D70D9">
      <w:r>
        <w:rPr>
          <w:noProof/>
        </w:rPr>
        <w:drawing>
          <wp:inline distT="0" distB="0" distL="0" distR="0" wp14:anchorId="7DF8F3AC" wp14:editId="52A8F901">
            <wp:extent cx="507468" cy="457200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teTool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6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0D158527" w14:textId="77777777" w:rsidR="003D70D9" w:rsidRDefault="003D70D9"/>
    <w:p w14:paraId="0DA1E125" w14:textId="77777777" w:rsidR="003D70D9" w:rsidRDefault="003D70D9">
      <w:r>
        <w:rPr>
          <w:noProof/>
        </w:rPr>
        <w:drawing>
          <wp:inline distT="0" distB="0" distL="0" distR="0" wp14:anchorId="37658E61" wp14:editId="4E13F21C">
            <wp:extent cx="517676" cy="457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dRectangleTool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7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164706DA" w14:textId="77777777" w:rsidR="003D70D9" w:rsidRDefault="003D70D9"/>
    <w:p w14:paraId="3DDE8930" w14:textId="77777777" w:rsidR="003D70D9" w:rsidRDefault="003D70D9">
      <w:r>
        <w:rPr>
          <w:noProof/>
        </w:rPr>
        <w:drawing>
          <wp:inline distT="0" distB="0" distL="0" distR="0" wp14:anchorId="6E3BF1F6" wp14:editId="0CBE69C0">
            <wp:extent cx="514952" cy="457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Tool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5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1D41CA2C" w14:textId="77777777" w:rsidR="003D70D9" w:rsidRDefault="003D70D9"/>
    <w:p w14:paraId="7FF5BFF7" w14:textId="77777777" w:rsidR="003D70D9" w:rsidRDefault="003D70D9">
      <w:r>
        <w:rPr>
          <w:noProof/>
        </w:rPr>
        <w:drawing>
          <wp:inline distT="0" distB="0" distL="0" distR="0" wp14:anchorId="7FEB9621" wp14:editId="0BEB76B6">
            <wp:extent cx="503853" cy="457200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ool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5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11D25999" w14:textId="77777777" w:rsidR="003D70D9" w:rsidRDefault="003D70D9"/>
    <w:p w14:paraId="4DC40797" w14:textId="77777777" w:rsidR="003D70D9" w:rsidRDefault="003D70D9">
      <w:r>
        <w:rPr>
          <w:noProof/>
        </w:rPr>
        <w:drawing>
          <wp:inline distT="0" distB="0" distL="0" distR="0" wp14:anchorId="6335EE5F" wp14:editId="27068C94">
            <wp:extent cx="504578" cy="45720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-On-A-PathTool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7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746410DB" w14:textId="77777777" w:rsidR="003D70D9" w:rsidRDefault="003D70D9"/>
    <w:p w14:paraId="3DE79C11" w14:textId="77777777" w:rsidR="003D70D9" w:rsidRDefault="003D70D9">
      <w:r>
        <w:rPr>
          <w:noProof/>
        </w:rPr>
        <w:drawing>
          <wp:inline distT="0" distB="0" distL="0" distR="0" wp14:anchorId="414BC9FB" wp14:editId="13906F37">
            <wp:extent cx="496855" cy="457200"/>
            <wp:effectExtent l="0" t="0" r="1143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peTextTool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p w14:paraId="795B116A" w14:textId="77777777" w:rsidR="003D70D9" w:rsidRDefault="003D70D9"/>
    <w:p w14:paraId="35B7F629" w14:textId="77777777" w:rsidR="003D70D9" w:rsidRDefault="003D70D9">
      <w:r>
        <w:rPr>
          <w:noProof/>
        </w:rPr>
        <w:drawing>
          <wp:inline distT="0" distB="0" distL="0" distR="0" wp14:anchorId="270739F8" wp14:editId="5B47A048">
            <wp:extent cx="515257" cy="457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Tool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5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5D4">
        <w:t>__________________________________</w:t>
      </w:r>
    </w:p>
    <w:sectPr w:rsidR="003D70D9" w:rsidSect="003D70D9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D9"/>
    <w:rsid w:val="003D70D9"/>
    <w:rsid w:val="007A55D4"/>
    <w:rsid w:val="00B13A0F"/>
    <w:rsid w:val="00F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801D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D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D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30" Type="http://schemas.openxmlformats.org/officeDocument/2006/relationships/image" Target="media/image26.jpeg"/><Relationship Id="rId31" Type="http://schemas.openxmlformats.org/officeDocument/2006/relationships/image" Target="media/image27.jpg"/><Relationship Id="rId32" Type="http://schemas.openxmlformats.org/officeDocument/2006/relationships/fontTable" Target="fontTable.xml"/><Relationship Id="rId9" Type="http://schemas.openxmlformats.org/officeDocument/2006/relationships/image" Target="media/image5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33" Type="http://schemas.openxmlformats.org/officeDocument/2006/relationships/theme" Target="theme/theme1.xml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918</Characters>
  <Application>Microsoft Macintosh Word</Application>
  <DocSecurity>0</DocSecurity>
  <Lines>7</Lines>
  <Paragraphs>2</Paragraphs>
  <ScaleCrop>false</ScaleCrop>
  <Company>Babkie Graphic &amp; Web Design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Joy Babkie</dc:creator>
  <cp:keywords/>
  <dc:description/>
  <cp:lastModifiedBy>Amelie Joy Babkie</cp:lastModifiedBy>
  <cp:revision>2</cp:revision>
  <dcterms:created xsi:type="dcterms:W3CDTF">2014-09-09T15:30:00Z</dcterms:created>
  <dcterms:modified xsi:type="dcterms:W3CDTF">2014-09-09T15:49:00Z</dcterms:modified>
</cp:coreProperties>
</file>