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9F3D7" w14:textId="0ABF2B70" w:rsidR="004077CA" w:rsidRDefault="002903C6" w:rsidP="002903C6">
      <w:pPr>
        <w:spacing w:line="360" w:lineRule="auto"/>
      </w:pPr>
      <w:r>
        <w:t>GRAPHIC DESIGN:</w:t>
      </w:r>
      <w:r>
        <w:tab/>
        <w:t>LEVEL 1 • 3</w:t>
      </w:r>
      <w:r w:rsidRPr="002903C6">
        <w:rPr>
          <w:vertAlign w:val="superscript"/>
        </w:rPr>
        <w:t>rd</w:t>
      </w:r>
      <w:r>
        <w:t xml:space="preserve"> Quarter</w:t>
      </w:r>
      <w:r w:rsidR="00407B80">
        <w:tab/>
        <w:t>•</w:t>
      </w:r>
      <w:r w:rsidR="00407B80">
        <w:tab/>
        <w:t>Photoshop Certification</w:t>
      </w:r>
    </w:p>
    <w:p w14:paraId="4B8C859A" w14:textId="77777777" w:rsidR="002903C6" w:rsidRDefault="002903C6" w:rsidP="002903C6">
      <w:pPr>
        <w:spacing w:line="360" w:lineRule="auto"/>
      </w:pPr>
      <w:r>
        <w:t>RUBRIC / CHECKLIST</w:t>
      </w:r>
    </w:p>
    <w:p w14:paraId="7F3445E1" w14:textId="59AE384D" w:rsidR="00B71C76" w:rsidRPr="00B71C76" w:rsidRDefault="00B71C76" w:rsidP="002903C6">
      <w:pPr>
        <w:spacing w:line="360" w:lineRule="auto"/>
        <w:rPr>
          <w:b/>
          <w:i/>
          <w:color w:val="FF0000"/>
        </w:rPr>
      </w:pPr>
      <w:r w:rsidRPr="00B71C76">
        <w:rPr>
          <w:b/>
          <w:i/>
          <w:color w:val="FF0000"/>
        </w:rPr>
        <w:t>KEEP THIS DOCUMENT IN THE GDI-3rdQTR FOLDER and in your HARD COPY FOLDER</w:t>
      </w:r>
      <w:r w:rsidRPr="00B71C76">
        <w:rPr>
          <w:b/>
          <w:i/>
          <w:color w:val="FF0000"/>
        </w:rPr>
        <w:tab/>
      </w:r>
    </w:p>
    <w:p w14:paraId="68EE4095" w14:textId="7A1B2FF2" w:rsidR="002903C6" w:rsidRDefault="00A04157" w:rsidP="00A04157">
      <w:pPr>
        <w:spacing w:line="360" w:lineRule="auto"/>
      </w:pPr>
      <w:r>
        <w:t>FOLDERS _____</w:t>
      </w:r>
      <w:r w:rsidR="002903C6">
        <w:t>________________________________</w:t>
      </w:r>
      <w:r w:rsidR="00407B80">
        <w:t>_______________________________</w:t>
      </w:r>
      <w:r w:rsidR="00B71C76">
        <w:t xml:space="preserve">        25 </w:t>
      </w:r>
      <w:r w:rsidR="00407B80">
        <w:t>Points</w:t>
      </w:r>
    </w:p>
    <w:p w14:paraId="17307397" w14:textId="77777777" w:rsidR="002903C6" w:rsidRPr="00D71E49" w:rsidRDefault="002903C6" w:rsidP="002903C6">
      <w:pPr>
        <w:pStyle w:val="ListParagraph"/>
        <w:numPr>
          <w:ilvl w:val="0"/>
          <w:numId w:val="1"/>
        </w:numPr>
        <w:rPr>
          <w:i/>
        </w:rPr>
      </w:pPr>
      <w:r>
        <w:t>Make a NEW FOLDER for the New Term / Semester:</w:t>
      </w:r>
      <w:r>
        <w:tab/>
        <w:t>GDI – 3</w:t>
      </w:r>
      <w:r w:rsidRPr="002903C6">
        <w:rPr>
          <w:vertAlign w:val="superscript"/>
        </w:rPr>
        <w:t>rd</w:t>
      </w:r>
      <w:r>
        <w:t xml:space="preserve"> Quarter</w:t>
      </w:r>
      <w:r>
        <w:br/>
      </w:r>
      <w:r w:rsidRPr="00D71E49">
        <w:rPr>
          <w:i/>
        </w:rPr>
        <w:t xml:space="preserve">Put this Folder in your 562 . . . </w:t>
      </w:r>
    </w:p>
    <w:p w14:paraId="38CF2B11" w14:textId="77777777" w:rsidR="00D71E49" w:rsidRDefault="00D71E49" w:rsidP="00D71E49">
      <w:pPr>
        <w:pStyle w:val="ListParagraph"/>
        <w:ind w:left="1080"/>
      </w:pPr>
    </w:p>
    <w:p w14:paraId="7EB40264" w14:textId="77777777" w:rsidR="002903C6" w:rsidRDefault="002903C6" w:rsidP="002903C6">
      <w:pPr>
        <w:pStyle w:val="ListParagraph"/>
        <w:numPr>
          <w:ilvl w:val="0"/>
          <w:numId w:val="1"/>
        </w:numPr>
      </w:pPr>
      <w:r>
        <w:t>Make a Folder to go inside that Labeled:</w:t>
      </w:r>
      <w:r>
        <w:tab/>
        <w:t>Photoshop How To</w:t>
      </w:r>
      <w:r>
        <w:br/>
      </w:r>
      <w:r w:rsidRPr="00D71E49">
        <w:rPr>
          <w:i/>
        </w:rPr>
        <w:t>Put this Folder inside the GDI – 3</w:t>
      </w:r>
      <w:r w:rsidRPr="00D71E49">
        <w:rPr>
          <w:i/>
          <w:vertAlign w:val="superscript"/>
        </w:rPr>
        <w:t>rd</w:t>
      </w:r>
      <w:r w:rsidRPr="00D71E49">
        <w:rPr>
          <w:i/>
        </w:rPr>
        <w:t xml:space="preserve"> QTR Folder</w:t>
      </w:r>
    </w:p>
    <w:p w14:paraId="5ACCA0A6" w14:textId="77777777" w:rsidR="00D71E49" w:rsidRDefault="00D71E49" w:rsidP="00D71E49"/>
    <w:p w14:paraId="773BF6EA" w14:textId="77777777" w:rsidR="002903C6" w:rsidRDefault="002903C6" w:rsidP="00881265">
      <w:pPr>
        <w:pStyle w:val="ListParagraph"/>
        <w:numPr>
          <w:ilvl w:val="0"/>
          <w:numId w:val="1"/>
        </w:numPr>
      </w:pPr>
      <w:r>
        <w:t>Make 2 more Folders labeled PSDs and JPGs</w:t>
      </w:r>
      <w:r w:rsidR="00881265">
        <w:br/>
      </w:r>
      <w:r w:rsidR="00881265" w:rsidRPr="00D71E49">
        <w:rPr>
          <w:i/>
        </w:rPr>
        <w:t>These 2 Folders go inside the Photoshop How To’s Folder</w:t>
      </w:r>
    </w:p>
    <w:p w14:paraId="527C5D74" w14:textId="77777777" w:rsidR="00D71E49" w:rsidRDefault="00D71E49" w:rsidP="00D71E49"/>
    <w:p w14:paraId="0819FB18" w14:textId="124325E5" w:rsidR="002903C6" w:rsidRDefault="002903C6" w:rsidP="00A04157">
      <w:pPr>
        <w:spacing w:line="360" w:lineRule="auto"/>
      </w:pPr>
      <w:r>
        <w:t>PHOTOSHOP</w:t>
      </w:r>
      <w:r w:rsidR="003334F4">
        <w:t xml:space="preserve"> HOW TO EXERCISES __</w:t>
      </w:r>
      <w:r>
        <w:t>____</w:t>
      </w:r>
      <w:r w:rsidR="00A04157">
        <w:t>___</w:t>
      </w:r>
      <w:r>
        <w:t>_______________________</w:t>
      </w:r>
      <w:r w:rsidR="00407B80">
        <w:t>_____________</w:t>
      </w:r>
      <w:r w:rsidR="00B71C76">
        <w:t xml:space="preserve">        25 </w:t>
      </w:r>
      <w:r w:rsidR="00407B80">
        <w:t>Points</w:t>
      </w:r>
    </w:p>
    <w:p w14:paraId="67C273ED" w14:textId="77777777" w:rsidR="00881265" w:rsidRDefault="003334F4" w:rsidP="00881265">
      <w:pPr>
        <w:pStyle w:val="ListParagraph"/>
        <w:numPr>
          <w:ilvl w:val="0"/>
          <w:numId w:val="2"/>
        </w:numPr>
        <w:spacing w:line="360" w:lineRule="auto"/>
      </w:pPr>
      <w:r>
        <w:t xml:space="preserve">Open </w:t>
      </w:r>
      <w:hyperlink r:id="rId6" w:history="1">
        <w:r w:rsidRPr="00881265">
          <w:rPr>
            <w:rStyle w:val="Hyperlink"/>
          </w:rPr>
          <w:t>msbabkiesclass.com</w:t>
        </w:r>
      </w:hyperlink>
      <w:r>
        <w:t xml:space="preserve"> &gt; Click on Graphic Design I  &gt; Click on PHOTOSHOP HOW TOs</w:t>
      </w:r>
    </w:p>
    <w:p w14:paraId="29E62B62" w14:textId="77777777" w:rsidR="00881265" w:rsidRDefault="00881265" w:rsidP="00881265">
      <w:pPr>
        <w:pStyle w:val="ListParagraph"/>
        <w:numPr>
          <w:ilvl w:val="0"/>
          <w:numId w:val="2"/>
        </w:numPr>
        <w:rPr>
          <w:i/>
        </w:rPr>
      </w:pPr>
      <w:r>
        <w:t>Click on the Photoshop How To Project PDF File – I will add one per week as we go along.</w:t>
      </w:r>
      <w:r>
        <w:br/>
      </w:r>
      <w:r w:rsidRPr="00D71E49">
        <w:rPr>
          <w:i/>
        </w:rPr>
        <w:t>Photoshop How To #1:</w:t>
      </w:r>
      <w:r w:rsidRPr="00D71E49">
        <w:rPr>
          <w:i/>
        </w:rPr>
        <w:tab/>
        <w:t>Retouching Tools</w:t>
      </w:r>
    </w:p>
    <w:p w14:paraId="7E1B11BC" w14:textId="77777777" w:rsidR="00D71E49" w:rsidRPr="00D71E49" w:rsidRDefault="00D71E49" w:rsidP="00D71E49">
      <w:pPr>
        <w:ind w:left="360"/>
        <w:rPr>
          <w:i/>
        </w:rPr>
      </w:pPr>
    </w:p>
    <w:p w14:paraId="6F844FE8" w14:textId="77777777" w:rsidR="00881265" w:rsidRPr="00A04157" w:rsidRDefault="00881265" w:rsidP="00D71E49">
      <w:pPr>
        <w:pStyle w:val="ListParagraph"/>
        <w:numPr>
          <w:ilvl w:val="0"/>
          <w:numId w:val="2"/>
        </w:numPr>
      </w:pPr>
      <w:r>
        <w:t>Follow the Directions written out for you in the PDF</w:t>
      </w:r>
      <w:r w:rsidR="00D71E49">
        <w:t xml:space="preserve"> – </w:t>
      </w:r>
      <w:r w:rsidR="00D71E49">
        <w:br/>
      </w:r>
      <w:r w:rsidR="00D71E49" w:rsidRPr="00D71E49">
        <w:rPr>
          <w:i/>
        </w:rPr>
        <w:t>There are up to 4 Exercises per PDF</w:t>
      </w:r>
    </w:p>
    <w:p w14:paraId="1D1BEF82" w14:textId="77777777" w:rsidR="00A04157" w:rsidRDefault="00A04157" w:rsidP="00A04157"/>
    <w:p w14:paraId="41FA65CD" w14:textId="1C368577" w:rsidR="002903C6" w:rsidRPr="00A04157" w:rsidRDefault="00A04157" w:rsidP="00A04157">
      <w:pPr>
        <w:pStyle w:val="ListParagraph"/>
        <w:numPr>
          <w:ilvl w:val="0"/>
          <w:numId w:val="2"/>
        </w:numPr>
        <w:rPr>
          <w:i/>
        </w:rPr>
      </w:pPr>
      <w:r>
        <w:t xml:space="preserve">Save each Exercise in 2 Ways: </w:t>
      </w:r>
      <w:r>
        <w:br/>
      </w:r>
      <w:r w:rsidRPr="00A04157">
        <w:rPr>
          <w:i/>
        </w:rPr>
        <w:t>A) as a PSD - Photoshop Document – Editable if needed</w:t>
      </w:r>
      <w:r w:rsidR="009A7CD4">
        <w:rPr>
          <w:i/>
        </w:rPr>
        <w:t xml:space="preserve"> – Keep the PSD for future changes</w:t>
      </w:r>
      <w:r w:rsidRPr="00A04157">
        <w:rPr>
          <w:i/>
        </w:rPr>
        <w:br/>
        <w:t>B) as a JPG – Un-editable Proof – Send this to Babkie for Grade</w:t>
      </w:r>
    </w:p>
    <w:p w14:paraId="0F5F5F44" w14:textId="77777777" w:rsidR="00A04157" w:rsidRDefault="00A04157" w:rsidP="00A04157"/>
    <w:p w14:paraId="1CDC1F28" w14:textId="0892D1A5" w:rsidR="00407B80" w:rsidRDefault="000A0199" w:rsidP="00407B80">
      <w:pPr>
        <w:spacing w:line="360" w:lineRule="auto"/>
      </w:pPr>
      <w:r>
        <w:rPr>
          <w:i/>
        </w:rPr>
        <w:t xml:space="preserve">A) </w:t>
      </w:r>
      <w:r w:rsidR="00A04157" w:rsidRPr="000A0199">
        <w:rPr>
          <w:i/>
        </w:rPr>
        <w:t>SAVING</w:t>
      </w:r>
      <w:r w:rsidR="009A7CD4" w:rsidRPr="000A0199">
        <w:rPr>
          <w:i/>
        </w:rPr>
        <w:t xml:space="preserve"> as a PSD</w:t>
      </w:r>
      <w:r w:rsidR="00A04157">
        <w:t xml:space="preserve"> </w:t>
      </w:r>
      <w:r w:rsidR="009A7CD4">
        <w:t>__________________</w:t>
      </w:r>
      <w:r w:rsidR="00A04157">
        <w:t>___________</w:t>
      </w:r>
      <w:r w:rsidR="00407B80">
        <w:t>_______________________________</w:t>
      </w:r>
      <w:r w:rsidR="00407B80">
        <w:tab/>
      </w:r>
      <w:r w:rsidR="00B71C76">
        <w:t xml:space="preserve">        25 </w:t>
      </w:r>
      <w:r w:rsidR="00407B80">
        <w:t>Points</w:t>
      </w:r>
    </w:p>
    <w:p w14:paraId="138B3226" w14:textId="59C2AFB9" w:rsidR="009A7CD4" w:rsidRDefault="009A7CD4" w:rsidP="009A7CD4">
      <w:pPr>
        <w:spacing w:line="360" w:lineRule="auto"/>
      </w:pPr>
    </w:p>
    <w:p w14:paraId="389371FD" w14:textId="236BE482" w:rsidR="009A7CD4" w:rsidRDefault="009A7CD4" w:rsidP="009A7CD4">
      <w:pPr>
        <w:spacing w:line="360" w:lineRule="auto"/>
        <w:rPr>
          <w:i/>
        </w:rPr>
      </w:pPr>
      <w:r>
        <w:tab/>
      </w:r>
      <w:r w:rsidRPr="009A7CD4">
        <w:rPr>
          <w:i/>
        </w:rPr>
        <w:t xml:space="preserve">File  &gt; </w:t>
      </w:r>
      <w:r>
        <w:rPr>
          <w:i/>
        </w:rPr>
        <w:t>“</w:t>
      </w:r>
      <w:r w:rsidRPr="009A7CD4">
        <w:rPr>
          <w:i/>
        </w:rPr>
        <w:t>Save As</w:t>
      </w:r>
      <w:r>
        <w:rPr>
          <w:i/>
        </w:rPr>
        <w:t>”  &gt; Choose “Photoshop”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  <w:t>Put this file in the PSD Folder.  You can make changes if necessary</w:t>
      </w:r>
    </w:p>
    <w:p w14:paraId="1452056A" w14:textId="6351C6EE" w:rsidR="009A7CD4" w:rsidRDefault="000A0199" w:rsidP="009A7CD4">
      <w:pPr>
        <w:spacing w:line="360" w:lineRule="auto"/>
      </w:pPr>
      <w:r>
        <w:rPr>
          <w:i/>
        </w:rPr>
        <w:t xml:space="preserve">B) </w:t>
      </w:r>
      <w:r w:rsidR="009A7CD4" w:rsidRPr="000A0199">
        <w:rPr>
          <w:i/>
        </w:rPr>
        <w:t>SAVING as a JPG</w:t>
      </w:r>
      <w:r w:rsidR="009A7CD4">
        <w:t xml:space="preserve"> ____________________________________________________________</w:t>
      </w:r>
      <w:r w:rsidR="00407B80">
        <w:tab/>
      </w:r>
      <w:r w:rsidR="00B71C76">
        <w:t xml:space="preserve">        </w:t>
      </w:r>
      <w:r w:rsidR="00407B80">
        <w:t>25 Points</w:t>
      </w:r>
    </w:p>
    <w:p w14:paraId="59C0B10F" w14:textId="6CDCD174" w:rsidR="00A04157" w:rsidRDefault="009A7CD4" w:rsidP="000A0199">
      <w:pPr>
        <w:spacing w:line="360" w:lineRule="auto"/>
        <w:rPr>
          <w:i/>
        </w:rPr>
      </w:pPr>
      <w:r>
        <w:tab/>
      </w:r>
      <w:r w:rsidR="00CA1029">
        <w:rPr>
          <w:i/>
        </w:rPr>
        <w:t xml:space="preserve">Choose </w:t>
      </w:r>
      <w:r>
        <w:rPr>
          <w:i/>
        </w:rPr>
        <w:t>“Layer</w:t>
      </w:r>
      <w:r w:rsidR="00CA1029">
        <w:rPr>
          <w:i/>
        </w:rPr>
        <w:t xml:space="preserve">s” at the Top of the Screen, above the page.  </w:t>
      </w:r>
      <w:r w:rsidR="00CA1029">
        <w:rPr>
          <w:i/>
        </w:rPr>
        <w:br/>
      </w:r>
      <w:r w:rsidR="00CA1029">
        <w:rPr>
          <w:i/>
        </w:rPr>
        <w:tab/>
      </w:r>
      <w:r w:rsidR="00CA1029">
        <w:rPr>
          <w:i/>
        </w:rPr>
        <w:tab/>
        <w:t>Choose “Flatten Image”</w:t>
      </w:r>
    </w:p>
    <w:p w14:paraId="6E5C40F4" w14:textId="087BA6EB" w:rsidR="000A0199" w:rsidRDefault="000A0199" w:rsidP="000A0199">
      <w:pPr>
        <w:spacing w:line="360" w:lineRule="auto"/>
        <w:rPr>
          <w:i/>
        </w:rPr>
      </w:pPr>
      <w:r>
        <w:rPr>
          <w:i/>
        </w:rPr>
        <w:tab/>
        <w:t xml:space="preserve">File  &gt;  “Save As”  </w:t>
      </w:r>
      <w:r w:rsidR="00407B80">
        <w:rPr>
          <w:i/>
        </w:rPr>
        <w:t>&gt; Choose</w:t>
      </w:r>
      <w:r>
        <w:rPr>
          <w:i/>
        </w:rPr>
        <w:t xml:space="preserve"> “JPEG”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  <w:t>Put this File in the JPGs Folder</w:t>
      </w:r>
      <w:r>
        <w:rPr>
          <w:i/>
        </w:rPr>
        <w:br/>
      </w:r>
      <w:r>
        <w:rPr>
          <w:i/>
        </w:rPr>
        <w:tab/>
        <w:t>Send this File to Babkie for the Grade</w:t>
      </w:r>
    </w:p>
    <w:p w14:paraId="28D1CB8C" w14:textId="137A6FE3" w:rsidR="00407B80" w:rsidRDefault="00407B80" w:rsidP="000A0199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__________________________________________________________________________________________</w:t>
      </w:r>
    </w:p>
    <w:p w14:paraId="62F225A7" w14:textId="201ADB78" w:rsidR="00407B80" w:rsidRDefault="00407B80" w:rsidP="000A0199">
      <w:pPr>
        <w:spacing w:line="360" w:lineRule="auto"/>
        <w:rPr>
          <w:i/>
        </w:rPr>
      </w:pPr>
      <w:r>
        <w:rPr>
          <w:i/>
        </w:rPr>
        <w:t>TOTAL POINTS for each How To Exercise: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100 Points</w:t>
      </w:r>
    </w:p>
    <w:p w14:paraId="000B48BC" w14:textId="77777777" w:rsidR="00B71C76" w:rsidRDefault="00B71C76" w:rsidP="000A0199">
      <w:pPr>
        <w:spacing w:line="360" w:lineRule="auto"/>
        <w:rPr>
          <w:i/>
        </w:rPr>
      </w:pPr>
    </w:p>
    <w:p w14:paraId="4BF2047A" w14:textId="77777777" w:rsidR="00B71C76" w:rsidRDefault="00B71C76" w:rsidP="000A0199">
      <w:pPr>
        <w:spacing w:line="360" w:lineRule="auto"/>
        <w:rPr>
          <w:i/>
        </w:rPr>
      </w:pPr>
    </w:p>
    <w:p w14:paraId="1EA28E4C" w14:textId="77777777" w:rsidR="00B71C76" w:rsidRDefault="00B71C76" w:rsidP="000A0199">
      <w:pPr>
        <w:spacing w:line="360" w:lineRule="auto"/>
        <w:rPr>
          <w:i/>
        </w:rPr>
      </w:pPr>
    </w:p>
    <w:p w14:paraId="09197203" w14:textId="5E2BFF5B" w:rsidR="00B71C76" w:rsidRPr="000A0199" w:rsidRDefault="00B71C76" w:rsidP="000A0199">
      <w:pPr>
        <w:spacing w:line="360" w:lineRule="auto"/>
        <w:rPr>
          <w:i/>
        </w:rPr>
      </w:pPr>
      <w:r w:rsidRPr="00B71C76">
        <w:rPr>
          <w:i/>
        </w:rPr>
        <w:t xml:space="preserve">Babkie </w:t>
      </w:r>
      <w:r>
        <w:rPr>
          <w:i/>
        </w:rPr>
        <w:t>1/</w:t>
      </w:r>
      <w:bookmarkStart w:id="0" w:name="_GoBack"/>
      <w:bookmarkEnd w:id="0"/>
      <w:r>
        <w:rPr>
          <w:i/>
        </w:rPr>
        <w:t>2014</w:t>
      </w:r>
    </w:p>
    <w:sectPr w:rsidR="00B71C76" w:rsidRPr="000A0199" w:rsidSect="002903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945"/>
    <w:multiLevelType w:val="hybridMultilevel"/>
    <w:tmpl w:val="DC7034E6"/>
    <w:lvl w:ilvl="0" w:tplc="0FA48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5487"/>
    <w:multiLevelType w:val="hybridMultilevel"/>
    <w:tmpl w:val="4A9A8682"/>
    <w:lvl w:ilvl="0" w:tplc="2AC4F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C6"/>
    <w:rsid w:val="000A0199"/>
    <w:rsid w:val="002903C6"/>
    <w:rsid w:val="003334F4"/>
    <w:rsid w:val="004077CA"/>
    <w:rsid w:val="00407B80"/>
    <w:rsid w:val="00881265"/>
    <w:rsid w:val="009A7CD4"/>
    <w:rsid w:val="00A04157"/>
    <w:rsid w:val="00B71C76"/>
    <w:rsid w:val="00CA1029"/>
    <w:rsid w:val="00D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502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sbabkiesclas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274</Words>
  <Characters>1568</Characters>
  <Application>Microsoft Macintosh Word</Application>
  <DocSecurity>0</DocSecurity>
  <Lines>13</Lines>
  <Paragraphs>3</Paragraphs>
  <ScaleCrop>false</ScaleCrop>
  <Company>Babkie Graphic &amp; Web Design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Joy Babkie</dc:creator>
  <cp:keywords/>
  <dc:description/>
  <cp:lastModifiedBy>Amelie Joy Babkie</cp:lastModifiedBy>
  <cp:revision>6</cp:revision>
  <dcterms:created xsi:type="dcterms:W3CDTF">2014-01-07T19:37:00Z</dcterms:created>
  <dcterms:modified xsi:type="dcterms:W3CDTF">2014-01-08T00:16:00Z</dcterms:modified>
</cp:coreProperties>
</file>