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CECC" w14:textId="63D22212" w:rsidR="00C2109C" w:rsidRPr="00AD3A1E" w:rsidRDefault="000563E0" w:rsidP="009728E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AD3A1E">
        <w:rPr>
          <w:rFonts w:ascii="Arial" w:hAnsi="Arial" w:cs="Arial"/>
          <w:b/>
          <w:sz w:val="28"/>
          <w:szCs w:val="28"/>
        </w:rPr>
        <w:t xml:space="preserve">Overview of Teaching Industry Certification:  </w:t>
      </w:r>
      <w:r w:rsidRPr="00AD3A1E">
        <w:rPr>
          <w:rFonts w:ascii="Arial" w:hAnsi="Arial" w:cs="Arial"/>
          <w:b/>
          <w:sz w:val="28"/>
          <w:szCs w:val="28"/>
        </w:rPr>
        <w:tab/>
      </w:r>
      <w:r w:rsidR="00AD3A1E" w:rsidRPr="00AD3A1E">
        <w:rPr>
          <w:rFonts w:ascii="Arial" w:hAnsi="Arial" w:cs="Arial"/>
          <w:b/>
          <w:sz w:val="28"/>
          <w:szCs w:val="28"/>
        </w:rPr>
        <w:t>Illustrator CS6</w:t>
      </w:r>
      <w:r w:rsidR="00EF47CD">
        <w:rPr>
          <w:rFonts w:ascii="Arial" w:hAnsi="Arial" w:cs="Arial"/>
          <w:b/>
          <w:sz w:val="28"/>
          <w:szCs w:val="28"/>
        </w:rPr>
        <w:t xml:space="preserve"> / CC</w:t>
      </w:r>
    </w:p>
    <w:p w14:paraId="24853087" w14:textId="77777777" w:rsidR="00EF47CD" w:rsidRDefault="00BB3B97" w:rsidP="009728E3">
      <w:pPr>
        <w:spacing w:line="480" w:lineRule="auto"/>
        <w:rPr>
          <w:rFonts w:ascii="Arial" w:hAnsi="Arial" w:cs="Arial"/>
          <w:b/>
          <w:color w:val="FF0000"/>
        </w:rPr>
      </w:pPr>
      <w:r w:rsidRPr="00EF47CD">
        <w:rPr>
          <w:rFonts w:ascii="Arial" w:hAnsi="Arial" w:cs="Arial"/>
          <w:b/>
          <w:color w:val="FF0000"/>
        </w:rPr>
        <w:t>WEEK</w:t>
      </w:r>
      <w:r w:rsidR="00AD3A1E" w:rsidRPr="00EF47CD">
        <w:rPr>
          <w:rFonts w:ascii="Arial" w:hAnsi="Arial" w:cs="Arial"/>
          <w:b/>
          <w:color w:val="FF0000"/>
        </w:rPr>
        <w:t xml:space="preserve"> 1</w:t>
      </w:r>
      <w:r w:rsidR="00AD3A1E" w:rsidRPr="00EF47CD">
        <w:rPr>
          <w:rFonts w:ascii="Arial" w:hAnsi="Arial" w:cs="Arial"/>
          <w:b/>
          <w:color w:val="FF0000"/>
        </w:rPr>
        <w:tab/>
        <w:t>PRE-TESTING</w:t>
      </w:r>
      <w:r w:rsidR="00AD3A1E" w:rsidRPr="00EF47CD">
        <w:rPr>
          <w:rFonts w:ascii="Arial" w:hAnsi="Arial" w:cs="Arial"/>
          <w:b/>
          <w:color w:val="FF0000"/>
        </w:rPr>
        <w:tab/>
        <w:t>GMETRIX</w:t>
      </w:r>
      <w:r w:rsidR="00EF47CD">
        <w:rPr>
          <w:rFonts w:ascii="Arial" w:hAnsi="Arial" w:cs="Arial"/>
          <w:b/>
          <w:color w:val="FF0000"/>
        </w:rPr>
        <w:t xml:space="preserve">:  </w:t>
      </w:r>
    </w:p>
    <w:p w14:paraId="047A5176" w14:textId="2B4E1BE7" w:rsidR="000563E0" w:rsidRPr="00EF47CD" w:rsidRDefault="00EF47CD" w:rsidP="00EF47CD">
      <w:pPr>
        <w:spacing w:line="480" w:lineRule="auto"/>
        <w:ind w:firstLine="720"/>
        <w:rPr>
          <w:rFonts w:ascii="Arial" w:hAnsi="Arial" w:cs="Arial"/>
          <w:b/>
          <w:color w:val="FF0000"/>
        </w:rPr>
      </w:pPr>
      <w:r w:rsidRPr="00EF47CD">
        <w:rPr>
          <w:rFonts w:ascii="Arial" w:hAnsi="Arial" w:cs="Arial"/>
          <w:i/>
          <w:color w:val="FF0000"/>
        </w:rPr>
        <w:t>I am still setting up Access Codes and</w:t>
      </w:r>
      <w:r>
        <w:rPr>
          <w:rFonts w:ascii="Arial" w:hAnsi="Arial" w:cs="Arial"/>
          <w:i/>
          <w:color w:val="FF0000"/>
        </w:rPr>
        <w:t xml:space="preserve"> Group Numbers before the Pre-Test</w:t>
      </w:r>
      <w:r>
        <w:rPr>
          <w:rFonts w:ascii="Arial" w:hAnsi="Arial" w:cs="Arial"/>
          <w:b/>
          <w:color w:val="FF0000"/>
        </w:rPr>
        <w:t xml:space="preserve"> </w:t>
      </w:r>
    </w:p>
    <w:p w14:paraId="6393DE54" w14:textId="77777777" w:rsidR="009728E3" w:rsidRPr="00CA38CD" w:rsidRDefault="00AD3A1E" w:rsidP="00AD3A1E">
      <w:pPr>
        <w:spacing w:line="360" w:lineRule="auto"/>
        <w:rPr>
          <w:rFonts w:ascii="Helvetica" w:eastAsia="Times New Roman" w:hAnsi="Helvetica"/>
          <w:b/>
          <w:sz w:val="23"/>
          <w:szCs w:val="23"/>
        </w:rPr>
      </w:pPr>
      <w:r>
        <w:rPr>
          <w:rFonts w:ascii="Helvetica" w:eastAsia="Times New Roman" w:hAnsi="Helvetica"/>
          <w:b/>
          <w:sz w:val="23"/>
          <w:szCs w:val="23"/>
        </w:rPr>
        <w:t>WEEK 2</w:t>
      </w:r>
      <w:r>
        <w:rPr>
          <w:rFonts w:ascii="Helvetica" w:eastAsia="Times New Roman" w:hAnsi="Helvetica"/>
          <w:b/>
          <w:sz w:val="23"/>
          <w:szCs w:val="23"/>
        </w:rPr>
        <w:tab/>
      </w:r>
      <w:r w:rsidR="009728E3" w:rsidRPr="00CA38CD">
        <w:rPr>
          <w:rFonts w:ascii="Helvetica" w:eastAsia="Times New Roman" w:hAnsi="Helvetica"/>
          <w:b/>
          <w:sz w:val="23"/>
          <w:szCs w:val="23"/>
        </w:rPr>
        <w:t>Navigating the Workspace</w:t>
      </w:r>
      <w:bookmarkStart w:id="0" w:name="_GoBack"/>
      <w:bookmarkEnd w:id="0"/>
    </w:p>
    <w:p w14:paraId="3AC51AC7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Customizing the workspace</w:t>
      </w:r>
    </w:p>
    <w:p w14:paraId="36A10B1A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Using multiple art</w:t>
      </w:r>
      <w:r w:rsidR="00CA38CD">
        <w:rPr>
          <w:rFonts w:ascii="Helvetica" w:eastAsia="Times New Roman" w:hAnsi="Helvetica"/>
          <w:sz w:val="23"/>
          <w:szCs w:val="23"/>
        </w:rPr>
        <w:t xml:space="preserve"> </w:t>
      </w:r>
      <w:r>
        <w:rPr>
          <w:rFonts w:ascii="Helvetica" w:eastAsia="Times New Roman" w:hAnsi="Helvetica"/>
          <w:sz w:val="23"/>
          <w:szCs w:val="23"/>
        </w:rPr>
        <w:t>boards</w:t>
      </w:r>
    </w:p>
    <w:p w14:paraId="5B33B0DF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Utilizing rulers, grids, guides, and crop marks</w:t>
      </w:r>
    </w:p>
    <w:p w14:paraId="69153F57" w14:textId="77777777" w:rsidR="009728E3" w:rsidRPr="00CA38CD" w:rsidRDefault="00AD3A1E" w:rsidP="00AD3A1E">
      <w:pPr>
        <w:spacing w:line="360" w:lineRule="auto"/>
        <w:rPr>
          <w:rFonts w:ascii="Helvetica" w:eastAsia="Times New Roman" w:hAnsi="Helvetica"/>
          <w:b/>
          <w:sz w:val="23"/>
          <w:szCs w:val="23"/>
        </w:rPr>
      </w:pPr>
      <w:r>
        <w:rPr>
          <w:rFonts w:ascii="Helvetica" w:eastAsia="Times New Roman" w:hAnsi="Helvetica"/>
          <w:b/>
          <w:sz w:val="23"/>
          <w:szCs w:val="23"/>
        </w:rPr>
        <w:t>WEEK 3</w:t>
      </w:r>
      <w:r>
        <w:rPr>
          <w:rFonts w:ascii="Helvetica" w:eastAsia="Times New Roman" w:hAnsi="Helvetica"/>
          <w:b/>
          <w:sz w:val="23"/>
          <w:szCs w:val="23"/>
        </w:rPr>
        <w:tab/>
      </w:r>
      <w:r w:rsidR="009728E3" w:rsidRPr="00CA38CD">
        <w:rPr>
          <w:rFonts w:ascii="Helvetica" w:eastAsia="Times New Roman" w:hAnsi="Helvetica"/>
          <w:b/>
          <w:sz w:val="23"/>
          <w:szCs w:val="23"/>
        </w:rPr>
        <w:t>Drawing</w:t>
      </w:r>
    </w:p>
    <w:p w14:paraId="6F2BCEC2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Drawing basics</w:t>
      </w:r>
    </w:p>
    <w:p w14:paraId="7EA7E6BA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shapes</w:t>
      </w:r>
    </w:p>
    <w:p w14:paraId="0A4B7053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Drawing pixel-aligned paths for web workflows</w:t>
      </w:r>
    </w:p>
    <w:p w14:paraId="0B20D248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Drawing with the Pencil tool</w:t>
      </w:r>
    </w:p>
    <w:p w14:paraId="052FDB7E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Drawing with the Pen tool</w:t>
      </w:r>
    </w:p>
    <w:p w14:paraId="18042141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Editing paths</w:t>
      </w:r>
    </w:p>
    <w:p w14:paraId="717C8218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Applying a gradient to a stroke</w:t>
      </w:r>
    </w:p>
    <w:p w14:paraId="5097B77F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Perspective drawing</w:t>
      </w:r>
    </w:p>
    <w:p w14:paraId="676768D0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Tracing artwork with Live Trace</w:t>
      </w:r>
    </w:p>
    <w:p w14:paraId="052CE010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Using Image Trace</w:t>
      </w:r>
    </w:p>
    <w:p w14:paraId="259C79E4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Working with symbols</w:t>
      </w:r>
    </w:p>
    <w:p w14:paraId="7EFCDC84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Working with symbolism tools and sets</w:t>
      </w:r>
    </w:p>
    <w:p w14:paraId="45A4B91A" w14:textId="77777777" w:rsidR="009728E3" w:rsidRPr="00CA38CD" w:rsidRDefault="00AD3A1E" w:rsidP="00AD3A1E">
      <w:pPr>
        <w:spacing w:line="360" w:lineRule="auto"/>
        <w:rPr>
          <w:rFonts w:ascii="Helvetica" w:eastAsia="Times New Roman" w:hAnsi="Helvetica"/>
          <w:b/>
          <w:sz w:val="23"/>
          <w:szCs w:val="23"/>
        </w:rPr>
      </w:pPr>
      <w:r>
        <w:rPr>
          <w:rFonts w:ascii="Helvetica" w:eastAsia="Times New Roman" w:hAnsi="Helvetica"/>
          <w:b/>
          <w:sz w:val="23"/>
          <w:szCs w:val="23"/>
        </w:rPr>
        <w:t>WEEK 4</w:t>
      </w:r>
      <w:r>
        <w:rPr>
          <w:rFonts w:ascii="Helvetica" w:eastAsia="Times New Roman" w:hAnsi="Helvetica"/>
          <w:b/>
          <w:sz w:val="23"/>
          <w:szCs w:val="23"/>
        </w:rPr>
        <w:tab/>
      </w:r>
      <w:r w:rsidR="009728E3" w:rsidRPr="00CA38CD">
        <w:rPr>
          <w:rFonts w:ascii="Helvetica" w:eastAsia="Times New Roman" w:hAnsi="Helvetica"/>
          <w:b/>
          <w:sz w:val="23"/>
          <w:szCs w:val="23"/>
        </w:rPr>
        <w:t>Working with Color</w:t>
      </w:r>
    </w:p>
    <w:p w14:paraId="5B5DEBBE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Selecting color</w:t>
      </w:r>
    </w:p>
    <w:p w14:paraId="3D29B4EF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Using and creating swatches</w:t>
      </w:r>
    </w:p>
    <w:p w14:paraId="040F17A9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Adding colors from artwork to the Swatches panel</w:t>
      </w:r>
    </w:p>
    <w:p w14:paraId="520B51E9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Working with Color Groups</w:t>
      </w:r>
    </w:p>
    <w:p w14:paraId="1752353C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 xml:space="preserve">Using the </w:t>
      </w:r>
      <w:proofErr w:type="spellStart"/>
      <w:r>
        <w:rPr>
          <w:rFonts w:ascii="Helvetica" w:eastAsia="Times New Roman" w:hAnsi="Helvetica"/>
          <w:sz w:val="23"/>
          <w:szCs w:val="23"/>
        </w:rPr>
        <w:t>Kuler</w:t>
      </w:r>
      <w:proofErr w:type="spellEnd"/>
      <w:r>
        <w:rPr>
          <w:rFonts w:ascii="Helvetica" w:eastAsia="Times New Roman" w:hAnsi="Helvetica"/>
          <w:sz w:val="23"/>
          <w:szCs w:val="23"/>
        </w:rPr>
        <w:t xml:space="preserve"> panel</w:t>
      </w:r>
    </w:p>
    <w:p w14:paraId="47D0ED41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Adjusting color</w:t>
      </w:r>
    </w:p>
    <w:p w14:paraId="352AA1C4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Working with Pantone Plus color libraries</w:t>
      </w:r>
    </w:p>
    <w:p w14:paraId="3F8CBD29" w14:textId="77777777" w:rsidR="009728E3" w:rsidRPr="00CA38CD" w:rsidRDefault="00AD3A1E" w:rsidP="00AD3A1E">
      <w:pPr>
        <w:spacing w:line="360" w:lineRule="auto"/>
        <w:rPr>
          <w:rFonts w:ascii="Helvetica" w:eastAsia="Times New Roman" w:hAnsi="Helvetica"/>
          <w:b/>
          <w:sz w:val="23"/>
          <w:szCs w:val="23"/>
        </w:rPr>
      </w:pPr>
      <w:r>
        <w:rPr>
          <w:rFonts w:ascii="Helvetica" w:eastAsia="Times New Roman" w:hAnsi="Helvetica"/>
          <w:b/>
          <w:sz w:val="23"/>
          <w:szCs w:val="23"/>
        </w:rPr>
        <w:t>WEEK 5</w:t>
      </w:r>
      <w:r>
        <w:rPr>
          <w:rFonts w:ascii="Helvetica" w:eastAsia="Times New Roman" w:hAnsi="Helvetica"/>
          <w:b/>
          <w:sz w:val="23"/>
          <w:szCs w:val="23"/>
        </w:rPr>
        <w:tab/>
      </w:r>
      <w:r w:rsidR="009728E3" w:rsidRPr="00CA38CD">
        <w:rPr>
          <w:rFonts w:ascii="Helvetica" w:eastAsia="Times New Roman" w:hAnsi="Helvetica"/>
          <w:b/>
          <w:sz w:val="23"/>
          <w:szCs w:val="23"/>
        </w:rPr>
        <w:t>Painting</w:t>
      </w:r>
    </w:p>
    <w:p w14:paraId="1541A963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Painting with fills and strokes</w:t>
      </w:r>
    </w:p>
    <w:p w14:paraId="130BE620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Working with Live Paint groups</w:t>
      </w:r>
    </w:p>
    <w:p w14:paraId="4A882514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and using brushes</w:t>
      </w:r>
    </w:p>
    <w:p w14:paraId="640346BB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Working with transparency and blending modes</w:t>
      </w:r>
    </w:p>
    <w:p w14:paraId="6CBD654C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lastRenderedPageBreak/>
        <w:t>Creating and using gradients</w:t>
      </w:r>
    </w:p>
    <w:p w14:paraId="38E40DFE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and using meshes</w:t>
      </w:r>
    </w:p>
    <w:p w14:paraId="1FF9AD01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and using patterns</w:t>
      </w:r>
    </w:p>
    <w:p w14:paraId="486ED023" w14:textId="77777777" w:rsidR="009728E3" w:rsidRPr="00AD3A1E" w:rsidRDefault="00AD3A1E" w:rsidP="00AD3A1E">
      <w:pPr>
        <w:spacing w:line="360" w:lineRule="auto"/>
        <w:rPr>
          <w:rFonts w:ascii="Helvetica" w:eastAsia="Times New Roman" w:hAnsi="Helvetica"/>
          <w:b/>
          <w:sz w:val="23"/>
          <w:szCs w:val="23"/>
        </w:rPr>
      </w:pPr>
      <w:r>
        <w:rPr>
          <w:rFonts w:ascii="Helvetica" w:eastAsia="Times New Roman" w:hAnsi="Helvetica"/>
          <w:b/>
          <w:sz w:val="23"/>
          <w:szCs w:val="23"/>
        </w:rPr>
        <w:t>WEEK 6</w:t>
      </w:r>
      <w:r>
        <w:rPr>
          <w:rFonts w:ascii="Helvetica" w:eastAsia="Times New Roman" w:hAnsi="Helvetica"/>
          <w:b/>
          <w:sz w:val="23"/>
          <w:szCs w:val="23"/>
        </w:rPr>
        <w:tab/>
      </w:r>
      <w:r w:rsidR="009728E3" w:rsidRPr="00AD3A1E">
        <w:rPr>
          <w:rFonts w:ascii="Helvetica" w:eastAsia="Times New Roman" w:hAnsi="Helvetica"/>
          <w:b/>
          <w:sz w:val="23"/>
          <w:szCs w:val="23"/>
        </w:rPr>
        <w:t>Working with Type</w:t>
      </w:r>
    </w:p>
    <w:p w14:paraId="5E33A136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type on a path</w:t>
      </w:r>
    </w:p>
    <w:p w14:paraId="7DBC6DEE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Scaling and rotating type</w:t>
      </w:r>
    </w:p>
    <w:p w14:paraId="40D23115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Working with fonts</w:t>
      </w:r>
    </w:p>
    <w:p w14:paraId="5AB1C293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Formatting type</w:t>
      </w:r>
    </w:p>
    <w:p w14:paraId="70827A55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Adjusting line and character spacing</w:t>
      </w:r>
    </w:p>
    <w:p w14:paraId="589C1586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Formatting paragraphs</w:t>
      </w:r>
    </w:p>
    <w:p w14:paraId="76F29F40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and applying character and paragraph styles</w:t>
      </w:r>
    </w:p>
    <w:p w14:paraId="54D457D4" w14:textId="77777777" w:rsidR="009728E3" w:rsidRPr="00AD3A1E" w:rsidRDefault="00AD3A1E" w:rsidP="00AD3A1E">
      <w:pPr>
        <w:spacing w:line="360" w:lineRule="auto"/>
        <w:rPr>
          <w:rFonts w:ascii="Helvetica" w:eastAsia="Times New Roman" w:hAnsi="Helvetica"/>
          <w:b/>
          <w:sz w:val="23"/>
          <w:szCs w:val="23"/>
        </w:rPr>
      </w:pPr>
      <w:r>
        <w:rPr>
          <w:rFonts w:ascii="Helvetica" w:eastAsia="Times New Roman" w:hAnsi="Helvetica"/>
          <w:b/>
          <w:sz w:val="23"/>
          <w:szCs w:val="23"/>
        </w:rPr>
        <w:t>WEEK 7</w:t>
      </w:r>
      <w:r>
        <w:rPr>
          <w:rFonts w:ascii="Helvetica" w:eastAsia="Times New Roman" w:hAnsi="Helvetica"/>
          <w:b/>
          <w:sz w:val="23"/>
          <w:szCs w:val="23"/>
        </w:rPr>
        <w:tab/>
      </w:r>
      <w:r w:rsidR="009728E3" w:rsidRPr="00AD3A1E">
        <w:rPr>
          <w:rFonts w:ascii="Helvetica" w:eastAsia="Times New Roman" w:hAnsi="Helvetica"/>
          <w:b/>
          <w:sz w:val="23"/>
          <w:szCs w:val="23"/>
        </w:rPr>
        <w:t>Creating Special Effects</w:t>
      </w:r>
    </w:p>
    <w:p w14:paraId="713A4A56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and using appearance attributes</w:t>
      </w:r>
    </w:p>
    <w:p w14:paraId="6442BBC7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Working with effects</w:t>
      </w:r>
    </w:p>
    <w:p w14:paraId="6F2AA8EB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and applying drop shadows, glows, and feathering</w:t>
      </w:r>
    </w:p>
    <w:p w14:paraId="529F213A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and applying graphic styles</w:t>
      </w:r>
    </w:p>
    <w:p w14:paraId="3DCA909A" w14:textId="77777777" w:rsidR="009728E3" w:rsidRPr="00AD3A1E" w:rsidRDefault="00AD3A1E" w:rsidP="00AD3A1E">
      <w:pPr>
        <w:spacing w:line="360" w:lineRule="auto"/>
        <w:rPr>
          <w:rFonts w:ascii="Helvetica" w:eastAsia="Times New Roman" w:hAnsi="Helvetica"/>
          <w:b/>
          <w:sz w:val="23"/>
          <w:szCs w:val="23"/>
        </w:rPr>
      </w:pPr>
      <w:r>
        <w:rPr>
          <w:rFonts w:ascii="Helvetica" w:eastAsia="Times New Roman" w:hAnsi="Helvetica"/>
          <w:b/>
          <w:sz w:val="23"/>
          <w:szCs w:val="23"/>
        </w:rPr>
        <w:t>WEEK 8</w:t>
      </w:r>
      <w:r>
        <w:rPr>
          <w:rFonts w:ascii="Helvetica" w:eastAsia="Times New Roman" w:hAnsi="Helvetica"/>
          <w:b/>
          <w:sz w:val="23"/>
          <w:szCs w:val="23"/>
        </w:rPr>
        <w:tab/>
      </w:r>
      <w:r w:rsidR="009728E3" w:rsidRPr="00AD3A1E">
        <w:rPr>
          <w:rFonts w:ascii="Helvetica" w:eastAsia="Times New Roman" w:hAnsi="Helvetica"/>
          <w:b/>
          <w:sz w:val="23"/>
          <w:szCs w:val="23"/>
        </w:rPr>
        <w:t>Working with Web Graphics</w:t>
      </w:r>
    </w:p>
    <w:p w14:paraId="1F1A3851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web graphics</w:t>
      </w:r>
    </w:p>
    <w:p w14:paraId="4BEF4322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Utilizing slices and image maps</w:t>
      </w:r>
    </w:p>
    <w:p w14:paraId="34EF42AC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Utilizing SVG</w:t>
      </w:r>
    </w:p>
    <w:p w14:paraId="59DD99B9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Creating animations</w:t>
      </w:r>
    </w:p>
    <w:p w14:paraId="255F34DC" w14:textId="77777777" w:rsidR="009728E3" w:rsidRPr="00AD3A1E" w:rsidRDefault="00AD3A1E" w:rsidP="00AD3A1E">
      <w:pPr>
        <w:spacing w:line="360" w:lineRule="auto"/>
        <w:rPr>
          <w:rFonts w:ascii="Helvetica" w:eastAsia="Times New Roman" w:hAnsi="Helvetica"/>
          <w:b/>
          <w:sz w:val="23"/>
          <w:szCs w:val="23"/>
        </w:rPr>
      </w:pPr>
      <w:r>
        <w:rPr>
          <w:rFonts w:ascii="Helvetica" w:eastAsia="Times New Roman" w:hAnsi="Helvetica"/>
          <w:b/>
          <w:sz w:val="23"/>
          <w:szCs w:val="23"/>
        </w:rPr>
        <w:t>WEEK 9</w:t>
      </w:r>
      <w:r>
        <w:rPr>
          <w:rFonts w:ascii="Helvetica" w:eastAsia="Times New Roman" w:hAnsi="Helvetica"/>
          <w:b/>
          <w:sz w:val="23"/>
          <w:szCs w:val="23"/>
        </w:rPr>
        <w:tab/>
      </w:r>
      <w:r w:rsidR="009728E3" w:rsidRPr="00AD3A1E">
        <w:rPr>
          <w:rFonts w:ascii="Helvetica" w:eastAsia="Times New Roman" w:hAnsi="Helvetica"/>
          <w:b/>
          <w:sz w:val="23"/>
          <w:szCs w:val="23"/>
        </w:rPr>
        <w:t>Printing</w:t>
      </w:r>
    </w:p>
    <w:p w14:paraId="507BAFEA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Setting up documents for printing</w:t>
      </w:r>
    </w:p>
    <w:p w14:paraId="3418959A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Printing color separations</w:t>
      </w:r>
    </w:p>
    <w:p w14:paraId="2E2FF682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Working with printer and bleed marks</w:t>
      </w:r>
    </w:p>
    <w:p w14:paraId="0110B099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Printing gradients, meshes, and color blends</w:t>
      </w:r>
    </w:p>
    <w:p w14:paraId="7853891D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Printing and saving transparent artwork</w:t>
      </w:r>
    </w:p>
    <w:p w14:paraId="37C00BD5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Overprinting</w:t>
      </w:r>
    </w:p>
    <w:p w14:paraId="5D92B7C7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Trapping</w:t>
      </w:r>
    </w:p>
    <w:p w14:paraId="60A13F7B" w14:textId="77777777" w:rsidR="009728E3" w:rsidRDefault="009728E3" w:rsidP="00AD3A1E">
      <w:pPr>
        <w:spacing w:line="360" w:lineRule="auto"/>
        <w:ind w:left="720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Using print presets</w:t>
      </w:r>
    </w:p>
    <w:p w14:paraId="250D4AFF" w14:textId="77777777" w:rsidR="009728E3" w:rsidRPr="000563E0" w:rsidRDefault="009728E3" w:rsidP="0043076D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9728E3" w:rsidRPr="000563E0" w:rsidSect="00056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0"/>
    <w:rsid w:val="000563E0"/>
    <w:rsid w:val="001E432E"/>
    <w:rsid w:val="0043076D"/>
    <w:rsid w:val="00751542"/>
    <w:rsid w:val="008E6513"/>
    <w:rsid w:val="009728E3"/>
    <w:rsid w:val="00AD3A1E"/>
    <w:rsid w:val="00BB3B97"/>
    <w:rsid w:val="00CA38CD"/>
    <w:rsid w:val="00EF47CD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4F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203-984-2860</dc:creator>
  <cp:keywords/>
  <dc:description/>
  <cp:lastModifiedBy>203-984-2860</cp:lastModifiedBy>
  <cp:revision>3</cp:revision>
  <dcterms:created xsi:type="dcterms:W3CDTF">2016-08-09T22:41:00Z</dcterms:created>
  <dcterms:modified xsi:type="dcterms:W3CDTF">2016-08-20T19:12:00Z</dcterms:modified>
</cp:coreProperties>
</file>