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736D" w14:textId="77777777" w:rsidR="00C2109C" w:rsidRDefault="005F5934" w:rsidP="002F05CA">
      <w:pPr>
        <w:spacing w:line="360" w:lineRule="auto"/>
      </w:pPr>
    </w:p>
    <w:p w14:paraId="61DCE461" w14:textId="2F919262" w:rsidR="00146BE4" w:rsidRDefault="007203D4" w:rsidP="002F05CA">
      <w:pPr>
        <w:spacing w:line="360" w:lineRule="auto"/>
      </w:pPr>
      <w:r>
        <w:t>Name_____________________________________________________  PD__________  Date  _____________</w:t>
      </w:r>
      <w:r>
        <w:br/>
      </w:r>
      <w:r>
        <w:t>2018 – 2019 • RUBRIC FOR APPOINTMENT CALENDAR PAGE SET-UP WITH GUIDES</w:t>
      </w:r>
    </w:p>
    <w:p w14:paraId="72323786" w14:textId="77777777" w:rsidR="00146BE4" w:rsidRDefault="00146BE4" w:rsidP="002F05CA">
      <w:pPr>
        <w:spacing w:line="360" w:lineRule="auto"/>
        <w:ind w:left="360"/>
      </w:pPr>
      <w:r>
        <w:t>Open Illustrator</w:t>
      </w:r>
    </w:p>
    <w:p w14:paraId="0B890B2A" w14:textId="77777777" w:rsidR="00146BE4" w:rsidRDefault="00146BE4" w:rsidP="002F05CA">
      <w:pPr>
        <w:spacing w:line="360" w:lineRule="auto"/>
        <w:ind w:left="360"/>
      </w:pPr>
      <w:r>
        <w:t>Control “N” or File &gt; New</w:t>
      </w:r>
    </w:p>
    <w:p w14:paraId="237E0AEC" w14:textId="77777777" w:rsidR="00146BE4" w:rsidRDefault="00146BE4" w:rsidP="002F05CA">
      <w:pPr>
        <w:spacing w:line="360" w:lineRule="auto"/>
        <w:ind w:left="360"/>
      </w:pPr>
      <w:r>
        <w:t>Choose “Print” from the Menu across the Top of the Window</w:t>
      </w:r>
    </w:p>
    <w:p w14:paraId="3575D035" w14:textId="77777777" w:rsidR="00146BE4" w:rsidRDefault="00146BE4" w:rsidP="002F05CA">
      <w:pPr>
        <w:spacing w:line="360" w:lineRule="auto"/>
        <w:ind w:left="360"/>
      </w:pPr>
      <w:r>
        <w:t>Then Choose “More Settings” below the Units and Orientation Options</w:t>
      </w:r>
    </w:p>
    <w:p w14:paraId="03C15E3E" w14:textId="26CE8D37" w:rsidR="00B7256B" w:rsidRDefault="002F05CA" w:rsidP="00DD2B20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  <w:t>Size</w:t>
      </w:r>
      <w:r w:rsidR="00DD2B20">
        <w:t xml:space="preserve">  &gt;  </w:t>
      </w:r>
      <w:r>
        <w:t>Choose Tabloid (11 x 17</w:t>
      </w:r>
      <w:r w:rsidR="00B7256B">
        <w:t>)</w:t>
      </w:r>
    </w:p>
    <w:p w14:paraId="2C4933F6" w14:textId="172774AB" w:rsidR="002F05CA" w:rsidRDefault="00B7256B" w:rsidP="00DD2B20">
      <w:pPr>
        <w:spacing w:line="360" w:lineRule="auto"/>
        <w:ind w:left="360" w:firstLine="360"/>
      </w:pPr>
      <w:r>
        <w:t>This will automatically give you the correct Page Size for this Project</w:t>
      </w:r>
      <w:r w:rsidR="002F05CA">
        <w:t xml:space="preserve"> </w:t>
      </w:r>
      <w:r w:rsidR="00DD2B20">
        <w:br/>
        <w:t>LIVE ART SPACE:  Margins!  Margins!  Margins!</w:t>
      </w:r>
      <w:r w:rsidR="00B078EE">
        <w:t xml:space="preserve"> </w:t>
      </w:r>
    </w:p>
    <w:p w14:paraId="5FB38083" w14:textId="6BC30CB7" w:rsidR="00B078EE" w:rsidRPr="00C54192" w:rsidRDefault="00B078EE" w:rsidP="00C54192">
      <w:pPr>
        <w:spacing w:line="360" w:lineRule="auto"/>
        <w:ind w:left="360" w:firstLine="360"/>
        <w:rPr>
          <w:i/>
        </w:rPr>
      </w:pPr>
      <w:r>
        <w:t>_____________</w:t>
      </w:r>
      <w:r>
        <w:tab/>
      </w:r>
      <w:r>
        <w:t xml:space="preserve">Rectangle Tool </w:t>
      </w:r>
      <w:r w:rsidR="00C54192">
        <w:t xml:space="preserve"> &gt;  Click it on the Page  &gt;  </w:t>
      </w:r>
      <w:r>
        <w:t>Type: 10 (W) x 16 (H)</w:t>
      </w:r>
      <w:r w:rsidR="00C54192">
        <w:br/>
      </w:r>
      <w:r w:rsidR="00C54192" w:rsidRPr="00C54192">
        <w:rPr>
          <w:i/>
        </w:rPr>
        <w:t>Keep it Selected / Type the letter “V” = Selection Tool</w:t>
      </w:r>
    </w:p>
    <w:p w14:paraId="4EDD83A0" w14:textId="42FC762B" w:rsidR="00B078EE" w:rsidRDefault="00B078EE" w:rsidP="00B078EE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</w:r>
      <w:r w:rsidR="00C54192">
        <w:t xml:space="preserve">Align to Artboard  &gt;  </w:t>
      </w:r>
      <w:r>
        <w:t>Horizontal Align Center / Vertical Align Center</w:t>
      </w:r>
    </w:p>
    <w:p w14:paraId="0F5B2A21" w14:textId="044FA7D5" w:rsidR="00146BE4" w:rsidRDefault="00B078EE" w:rsidP="00C54192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</w:r>
      <w:r w:rsidR="00C54192">
        <w:t>FILL it with BLACK</w:t>
      </w:r>
    </w:p>
    <w:p w14:paraId="280C2881" w14:textId="77777777" w:rsidR="00C94B34" w:rsidRDefault="00C54192" w:rsidP="00C94B34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</w:r>
      <w:r>
        <w:t>Right Click  &gt;  Make Guides  &gt;  Right Click  &gt;  LOCK GUIDES!!!!!</w:t>
      </w:r>
    </w:p>
    <w:p w14:paraId="0C6A47E4" w14:textId="7A98846B" w:rsidR="00627FC0" w:rsidRDefault="009937BD" w:rsidP="00C94B34">
      <w:pPr>
        <w:pStyle w:val="ListParagraph"/>
        <w:numPr>
          <w:ilvl w:val="0"/>
          <w:numId w:val="2"/>
        </w:numPr>
        <w:spacing w:line="360" w:lineRule="auto"/>
      </w:pPr>
      <w:r>
        <w:t>_____________</w:t>
      </w:r>
      <w:r>
        <w:tab/>
      </w:r>
      <w:r w:rsidR="00513E86">
        <w:t xml:space="preserve">Name this Layer:  Set-Up &amp; Guides  &gt;  </w:t>
      </w:r>
      <w:r w:rsidR="00627FC0">
        <w:t>LOCK THE LAYER!!!!!!!!!</w:t>
      </w:r>
      <w:r w:rsidR="006A2A34">
        <w:br/>
      </w:r>
      <w:r w:rsidR="006A2A34" w:rsidRPr="00C94B34">
        <w:rPr>
          <w:i/>
        </w:rPr>
        <w:t>Make a New Layer</w:t>
      </w:r>
    </w:p>
    <w:p w14:paraId="1EBEE96B" w14:textId="77777777" w:rsidR="003B5C70" w:rsidRDefault="00627FC0" w:rsidP="00627FC0">
      <w:pPr>
        <w:spacing w:line="360" w:lineRule="auto"/>
        <w:ind w:left="360"/>
      </w:pPr>
      <w:r>
        <w:t>F</w:t>
      </w:r>
      <w:r w:rsidR="003B5C70">
        <w:t xml:space="preserve">OLD LINE:   </w:t>
      </w:r>
      <w:r w:rsidR="003B5C70">
        <w:tab/>
      </w:r>
      <w:r>
        <w:t>Find the Center of the Page Vertically (Top to Bottom)</w:t>
      </w:r>
      <w:r w:rsidR="003B5C70">
        <w:br/>
        <w:t>1)</w:t>
      </w:r>
      <w:r w:rsidR="003B5C70">
        <w:tab/>
      </w:r>
      <w:r w:rsidR="003B5C70">
        <w:t>_____________</w:t>
      </w:r>
      <w:r w:rsidR="003B5C70">
        <w:tab/>
      </w:r>
      <w:r w:rsidR="003B5C70">
        <w:t>Choose the Pen Tool (P)</w:t>
      </w:r>
    </w:p>
    <w:p w14:paraId="7EFF83B3" w14:textId="1C91B827" w:rsidR="009937BD" w:rsidRDefault="003B5C70" w:rsidP="00627FC0">
      <w:pPr>
        <w:spacing w:line="360" w:lineRule="auto"/>
        <w:ind w:left="360"/>
      </w:pPr>
      <w:r>
        <w:t>2)</w:t>
      </w:r>
      <w:r>
        <w:tab/>
      </w:r>
      <w:r>
        <w:t>_____________</w:t>
      </w:r>
      <w:r>
        <w:tab/>
      </w:r>
      <w:r>
        <w:t>Click it on the left side of the Page at the Middle</w:t>
      </w:r>
      <w:r w:rsidR="007C51A5">
        <w:t xml:space="preserve"> “X”</w:t>
      </w:r>
      <w:r w:rsidR="007C51A5">
        <w:br/>
        <w:t>3)</w:t>
      </w:r>
      <w:r w:rsidR="007C51A5">
        <w:tab/>
      </w:r>
      <w:r w:rsidR="007C51A5">
        <w:t>_____________</w:t>
      </w:r>
      <w:r w:rsidR="007C51A5">
        <w:tab/>
      </w:r>
      <w:r w:rsidR="007C51A5">
        <w:t>Hold Shift and Click it on the Right side of the Page.</w:t>
      </w:r>
      <w:r w:rsidR="007C51A5">
        <w:br/>
      </w:r>
      <w:r w:rsidR="007C51A5" w:rsidRPr="006F1780">
        <w:rPr>
          <w:i/>
        </w:rPr>
        <w:t xml:space="preserve">You should now have </w:t>
      </w:r>
      <w:r w:rsidR="006F1780" w:rsidRPr="006F1780">
        <w:rPr>
          <w:i/>
        </w:rPr>
        <w:t>a Black Stroke across the middle of the Page</w:t>
      </w:r>
      <w:r w:rsidR="00513E86">
        <w:br/>
      </w:r>
      <w:r w:rsidR="006F1780">
        <w:t>4)</w:t>
      </w:r>
      <w:r w:rsidR="006F1780">
        <w:tab/>
      </w:r>
      <w:r w:rsidR="006F1780">
        <w:t>_____________</w:t>
      </w:r>
      <w:r w:rsidR="006F1780">
        <w:tab/>
      </w:r>
      <w:r w:rsidR="006F1780">
        <w:t>Change to the Selection Tool (V)</w:t>
      </w:r>
    </w:p>
    <w:p w14:paraId="5C1E96F2" w14:textId="38ADCB4E" w:rsidR="006F1780" w:rsidRDefault="006F1780" w:rsidP="00627FC0">
      <w:pPr>
        <w:spacing w:line="360" w:lineRule="auto"/>
        <w:ind w:left="360"/>
        <w:rPr>
          <w:i/>
        </w:rPr>
      </w:pPr>
      <w:r>
        <w:t>5)</w:t>
      </w:r>
      <w:r>
        <w:tab/>
      </w:r>
      <w:r>
        <w:t>_____________</w:t>
      </w:r>
      <w:r>
        <w:tab/>
      </w:r>
      <w:r>
        <w:t>Deselect the Stroke (Click Off) Reselect the Stroke</w:t>
      </w:r>
      <w:r w:rsidR="0045465D">
        <w:br/>
      </w:r>
      <w:r w:rsidRPr="006F1780">
        <w:rPr>
          <w:i/>
        </w:rPr>
        <w:t>I know, it’s stupid</w:t>
      </w:r>
      <w:r w:rsidR="0045465D">
        <w:rPr>
          <w:i/>
        </w:rPr>
        <w:t>,</w:t>
      </w:r>
      <w:r w:rsidRPr="006F1780">
        <w:rPr>
          <w:i/>
        </w:rPr>
        <w:t xml:space="preserve"> but it’s the only way to do it.  If you find a better way, PLEASE tell me</w:t>
      </w:r>
    </w:p>
    <w:p w14:paraId="1566D146" w14:textId="5082334A" w:rsidR="0045465D" w:rsidRDefault="0045465D" w:rsidP="00627FC0">
      <w:pPr>
        <w:spacing w:line="360" w:lineRule="auto"/>
        <w:ind w:left="360"/>
      </w:pPr>
      <w:r>
        <w:t>6)</w:t>
      </w:r>
      <w:r>
        <w:tab/>
      </w:r>
      <w:r>
        <w:t>_____________</w:t>
      </w:r>
      <w:r>
        <w:tab/>
      </w:r>
      <w:r>
        <w:t xml:space="preserve">Change the Stroke Color to CMYK Cyan  •  </w:t>
      </w:r>
      <w:r>
        <w:t>Keep it a 1 point Stroke</w:t>
      </w:r>
      <w:r w:rsidR="00EA4AE7">
        <w:br/>
      </w:r>
      <w:r w:rsidR="00EA4AE7" w:rsidRPr="00EA4AE7">
        <w:rPr>
          <w:i/>
        </w:rPr>
        <w:t>Also - Make sure there is NO FILL!</w:t>
      </w:r>
    </w:p>
    <w:p w14:paraId="6008EC96" w14:textId="23DECE20" w:rsidR="0045465D" w:rsidRDefault="0045465D" w:rsidP="00627FC0">
      <w:pPr>
        <w:spacing w:line="360" w:lineRule="auto"/>
        <w:ind w:left="360"/>
      </w:pPr>
      <w:r>
        <w:t>7)</w:t>
      </w:r>
      <w:r>
        <w:tab/>
      </w:r>
      <w:r>
        <w:t>_____________</w:t>
      </w:r>
      <w:r>
        <w:tab/>
        <w:t>Choose the Stroke Menu at the Top of the Page</w:t>
      </w:r>
      <w:r>
        <w:br/>
        <w:t>8)</w:t>
      </w:r>
      <w:r>
        <w:tab/>
      </w:r>
      <w:r>
        <w:t>_____________</w:t>
      </w:r>
      <w:r>
        <w:tab/>
      </w:r>
      <w:r>
        <w:t xml:space="preserve">Click the “Dashed Line” Box and in the Boxes below . . . </w:t>
      </w:r>
    </w:p>
    <w:p w14:paraId="5F142BBD" w14:textId="33F9B075" w:rsidR="0045465D" w:rsidRDefault="0045465D" w:rsidP="0065718C">
      <w:pPr>
        <w:spacing w:line="360" w:lineRule="auto"/>
        <w:ind w:left="720" w:hanging="360"/>
      </w:pPr>
      <w:r>
        <w:t>9)</w:t>
      </w:r>
      <w:r w:rsidRPr="0045465D">
        <w:t xml:space="preserve"> </w:t>
      </w:r>
      <w:r>
        <w:tab/>
        <w:t>_____________</w:t>
      </w:r>
      <w:r>
        <w:tab/>
      </w:r>
      <w:r>
        <w:t xml:space="preserve">Change the Default 12 pt Dash to 8, Click the TAB Key and </w:t>
      </w:r>
      <w:r w:rsidR="0065718C">
        <w:t xml:space="preserve">. . . </w:t>
      </w:r>
      <w:r>
        <w:br/>
      </w:r>
      <w:r>
        <w:tab/>
      </w:r>
      <w:r w:rsidR="0065718C">
        <w:t xml:space="preserve">Type: </w:t>
      </w:r>
      <w:r w:rsidR="0065718C">
        <w:tab/>
      </w:r>
      <w:r>
        <w:t xml:space="preserve">8  TAB  8  TAB  </w:t>
      </w:r>
      <w:r>
        <w:t>8  TAB  8  TAB</w:t>
      </w:r>
      <w:r>
        <w:t xml:space="preserve">  </w:t>
      </w:r>
      <w:r>
        <w:t>8  TAB  8  TAB</w:t>
      </w:r>
      <w:r>
        <w:t xml:space="preserve"> Until all the boxes have 8 in them.</w:t>
      </w:r>
    </w:p>
    <w:p w14:paraId="597414D8" w14:textId="736E93C5" w:rsidR="009A36C8" w:rsidRDefault="002D6320" w:rsidP="0065718C">
      <w:pPr>
        <w:spacing w:line="360" w:lineRule="auto"/>
        <w:ind w:left="720" w:hanging="360"/>
      </w:pPr>
      <w:r>
        <w:t>See the next page for the final results of this Rubric</w:t>
      </w:r>
    </w:p>
    <w:p w14:paraId="66335C0B" w14:textId="77777777" w:rsidR="005F5934" w:rsidRDefault="005F5934" w:rsidP="0065718C">
      <w:pPr>
        <w:spacing w:line="360" w:lineRule="auto"/>
        <w:ind w:left="720" w:hanging="360"/>
      </w:pPr>
    </w:p>
    <w:p w14:paraId="5B5F11F9" w14:textId="77777777" w:rsidR="005F5934" w:rsidRDefault="005F5934" w:rsidP="0065718C">
      <w:pPr>
        <w:spacing w:line="360" w:lineRule="auto"/>
        <w:ind w:left="720" w:hanging="360"/>
      </w:pPr>
    </w:p>
    <w:p w14:paraId="53D48D2E" w14:textId="50DC89A0" w:rsidR="005F5934" w:rsidRDefault="005F5934" w:rsidP="0065718C">
      <w:pPr>
        <w:spacing w:line="360" w:lineRule="auto"/>
        <w:ind w:left="720" w:hanging="360"/>
      </w:pPr>
      <w:r>
        <w:t>Your Tabloid Page Set-Up should look like this.</w:t>
      </w:r>
      <w:bookmarkStart w:id="0" w:name="_GoBack"/>
      <w:bookmarkEnd w:id="0"/>
    </w:p>
    <w:p w14:paraId="1C38FA06" w14:textId="77777777" w:rsidR="005F5934" w:rsidRDefault="005F5934" w:rsidP="0065718C">
      <w:pPr>
        <w:spacing w:line="360" w:lineRule="auto"/>
        <w:ind w:left="720" w:hanging="360"/>
      </w:pPr>
    </w:p>
    <w:p w14:paraId="69416096" w14:textId="3F647DFD" w:rsidR="005F5934" w:rsidRPr="0045465D" w:rsidRDefault="005F5934" w:rsidP="0065718C">
      <w:pPr>
        <w:spacing w:line="360" w:lineRule="auto"/>
        <w:ind w:left="720" w:hanging="360"/>
      </w:pPr>
      <w:r>
        <w:rPr>
          <w:noProof/>
        </w:rPr>
        <w:drawing>
          <wp:inline distT="0" distB="0" distL="0" distR="0" wp14:anchorId="0D42293B" wp14:editId="12AB61D3">
            <wp:extent cx="5105400" cy="783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oidPageSet-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83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934" w:rsidRPr="0045465D" w:rsidSect="00146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B370D"/>
    <w:multiLevelType w:val="hybridMultilevel"/>
    <w:tmpl w:val="46582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906B1"/>
    <w:multiLevelType w:val="hybridMultilevel"/>
    <w:tmpl w:val="07AE0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E4"/>
    <w:rsid w:val="00146BE4"/>
    <w:rsid w:val="001E432E"/>
    <w:rsid w:val="002D6320"/>
    <w:rsid w:val="002F05CA"/>
    <w:rsid w:val="003A4851"/>
    <w:rsid w:val="003B5C70"/>
    <w:rsid w:val="0045465D"/>
    <w:rsid w:val="00513E86"/>
    <w:rsid w:val="005F5934"/>
    <w:rsid w:val="00626569"/>
    <w:rsid w:val="00627FC0"/>
    <w:rsid w:val="0065718C"/>
    <w:rsid w:val="006A2A34"/>
    <w:rsid w:val="006F1780"/>
    <w:rsid w:val="007203D4"/>
    <w:rsid w:val="00751542"/>
    <w:rsid w:val="007C51A5"/>
    <w:rsid w:val="009937BD"/>
    <w:rsid w:val="009A36C8"/>
    <w:rsid w:val="00A30D91"/>
    <w:rsid w:val="00AD25C6"/>
    <w:rsid w:val="00B078EE"/>
    <w:rsid w:val="00B7256B"/>
    <w:rsid w:val="00C54192"/>
    <w:rsid w:val="00C94B34"/>
    <w:rsid w:val="00CE15C9"/>
    <w:rsid w:val="00DD2B20"/>
    <w:rsid w:val="00EA4AE7"/>
    <w:rsid w:val="00E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955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amjoy@mac.com</dc:creator>
  <cp:keywords/>
  <dc:description/>
  <cp:lastModifiedBy>amjoy@mac.com</cp:lastModifiedBy>
  <cp:revision>11</cp:revision>
  <cp:lastPrinted>2018-09-09T19:14:00Z</cp:lastPrinted>
  <dcterms:created xsi:type="dcterms:W3CDTF">2018-09-09T17:44:00Z</dcterms:created>
  <dcterms:modified xsi:type="dcterms:W3CDTF">2018-09-09T19:17:00Z</dcterms:modified>
</cp:coreProperties>
</file>