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DBC109" w14:textId="50907FA7" w:rsidR="00130FF6" w:rsidRPr="0087640A" w:rsidRDefault="0087640A" w:rsidP="0082720C">
      <w:pPr>
        <w:spacing w:line="360" w:lineRule="auto"/>
      </w:pPr>
      <w:r>
        <w:t>2015</w:t>
      </w:r>
      <w:r>
        <w:tab/>
      </w:r>
      <w:r w:rsidR="008E053D">
        <w:rPr>
          <w:b/>
        </w:rPr>
        <w:softHyphen/>
      </w:r>
      <w:r w:rsidR="005A339E" w:rsidRPr="00250270">
        <w:rPr>
          <w:b/>
        </w:rPr>
        <w:t>GD I</w:t>
      </w:r>
      <w:r w:rsidR="005A339E" w:rsidRPr="00250270">
        <w:rPr>
          <w:b/>
        </w:rPr>
        <w:tab/>
        <w:t xml:space="preserve">END OF COURSE </w:t>
      </w:r>
      <w:r w:rsidR="00250270">
        <w:rPr>
          <w:b/>
        </w:rPr>
        <w:t>EXAM</w:t>
      </w:r>
      <w:r w:rsidR="005A339E" w:rsidRPr="00250270">
        <w:rPr>
          <w:b/>
        </w:rPr>
        <w:tab/>
        <w:t>ILLUSTRATOR TOOLS &amp; FUNCTIONS</w:t>
      </w:r>
    </w:p>
    <w:p w14:paraId="7389708D" w14:textId="577DF80A" w:rsidR="00130FF6" w:rsidRPr="00250270" w:rsidRDefault="001C0621" w:rsidP="0082720C">
      <w:pPr>
        <w:spacing w:line="360" w:lineRule="auto"/>
        <w:rPr>
          <w:b/>
        </w:rPr>
      </w:pPr>
      <w:r w:rsidRPr="00250270">
        <w:rPr>
          <w:b/>
        </w:rPr>
        <w:t>1:</w:t>
      </w:r>
      <w:r w:rsidR="00D13D5F" w:rsidRPr="00250270">
        <w:rPr>
          <w:b/>
        </w:rPr>
        <w:t xml:space="preserve">  </w:t>
      </w:r>
      <w:r w:rsidR="00130FF6" w:rsidRPr="00250270">
        <w:rPr>
          <w:b/>
          <w:noProof/>
        </w:rPr>
        <w:drawing>
          <wp:inline distT="0" distB="0" distL="0" distR="0" wp14:anchorId="76539A36" wp14:editId="0050088D">
            <wp:extent cx="394335" cy="370437"/>
            <wp:effectExtent l="0" t="0" r="12065" b="107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2778" r="31667" b="32778"/>
                    <a:stretch/>
                  </pic:blipFill>
                  <pic:spPr bwMode="auto">
                    <a:xfrm>
                      <a:off x="0" y="0"/>
                      <a:ext cx="394735" cy="37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130FF6" w:rsidRPr="00250270">
        <w:rPr>
          <w:b/>
        </w:rPr>
        <w:tab/>
        <w:t>The Name of this Tool is:</w:t>
      </w:r>
    </w:p>
    <w:p w14:paraId="463B91C2" w14:textId="560643CA" w:rsidR="00130FF6" w:rsidRPr="00250270" w:rsidRDefault="00130FF6" w:rsidP="00D13D5F">
      <w:pPr>
        <w:spacing w:line="360" w:lineRule="auto"/>
        <w:ind w:left="720"/>
      </w:pPr>
      <w:r w:rsidRPr="00AC5AE1">
        <w:t>The Selection Tool</w:t>
      </w:r>
      <w:r w:rsidRPr="00250270">
        <w:tab/>
      </w:r>
    </w:p>
    <w:p w14:paraId="0B739C78" w14:textId="77777777" w:rsidR="0082720C" w:rsidRPr="00250270" w:rsidRDefault="0082720C" w:rsidP="0082720C">
      <w:pPr>
        <w:spacing w:line="360" w:lineRule="auto"/>
      </w:pPr>
    </w:p>
    <w:p w14:paraId="0E4F3538" w14:textId="4E7BF33C" w:rsidR="001C0621" w:rsidRPr="00250270" w:rsidRDefault="001C0621" w:rsidP="0082720C">
      <w:pPr>
        <w:spacing w:line="360" w:lineRule="auto"/>
        <w:rPr>
          <w:b/>
        </w:rPr>
      </w:pPr>
      <w:r w:rsidRPr="00250270">
        <w:rPr>
          <w:b/>
        </w:rPr>
        <w:t xml:space="preserve">2. 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4D4EB9CB" wp14:editId="524C555F">
            <wp:extent cx="394335" cy="340562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4444" r="31667" b="33889"/>
                    <a:stretch/>
                  </pic:blipFill>
                  <pic:spPr bwMode="auto">
                    <a:xfrm>
                      <a:off x="0" y="0"/>
                      <a:ext cx="394335" cy="340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</w:p>
    <w:p w14:paraId="0FB959A6" w14:textId="430B9469" w:rsidR="00AC5AE1" w:rsidRPr="00250270" w:rsidRDefault="001C0621" w:rsidP="00AC5AE1">
      <w:pPr>
        <w:spacing w:line="360" w:lineRule="auto"/>
        <w:ind w:left="720"/>
      </w:pPr>
      <w:r w:rsidRPr="00AC5AE1">
        <w:t>The Text Tool</w:t>
      </w:r>
    </w:p>
    <w:p w14:paraId="6D46622F" w14:textId="77777777" w:rsidR="0082720C" w:rsidRPr="00250270" w:rsidRDefault="0082720C" w:rsidP="0082720C">
      <w:pPr>
        <w:spacing w:line="360" w:lineRule="auto"/>
      </w:pPr>
    </w:p>
    <w:p w14:paraId="5628746E" w14:textId="2057F223" w:rsidR="00BC5EFF" w:rsidRPr="00250270" w:rsidRDefault="00D13D5F" w:rsidP="0082720C">
      <w:pPr>
        <w:spacing w:line="360" w:lineRule="auto"/>
        <w:rPr>
          <w:b/>
        </w:rPr>
      </w:pPr>
      <w:r w:rsidRPr="00250270">
        <w:rPr>
          <w:b/>
        </w:rPr>
        <w:t xml:space="preserve">3.   </w:t>
      </w:r>
      <w:r w:rsidR="00BC5EFF" w:rsidRPr="00250270">
        <w:rPr>
          <w:b/>
          <w:noProof/>
        </w:rPr>
        <w:drawing>
          <wp:inline distT="0" distB="0" distL="0" distR="0" wp14:anchorId="57435B93" wp14:editId="3B725BAA">
            <wp:extent cx="394335" cy="352512"/>
            <wp:effectExtent l="0" t="0" r="1206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888" r="31667" b="33334"/>
                    <a:stretch/>
                  </pic:blipFill>
                  <pic:spPr bwMode="auto">
                    <a:xfrm>
                      <a:off x="0" y="0"/>
                      <a:ext cx="394335" cy="35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BC5EFF" w:rsidRPr="00250270">
        <w:rPr>
          <w:b/>
        </w:rPr>
        <w:tab/>
        <w:t>The Name of this Tool is:</w:t>
      </w:r>
    </w:p>
    <w:p w14:paraId="7C294427" w14:textId="2E4955CA" w:rsidR="00BC5EFF" w:rsidRPr="00250270" w:rsidRDefault="00BC5EFF" w:rsidP="00D13D5F">
      <w:pPr>
        <w:spacing w:line="360" w:lineRule="auto"/>
        <w:ind w:left="720"/>
      </w:pPr>
      <w:r w:rsidRPr="00AC5AE1">
        <w:t>The Direct Selection Tool</w:t>
      </w:r>
      <w:r w:rsidRPr="00250270">
        <w:tab/>
      </w:r>
    </w:p>
    <w:p w14:paraId="4031A6ED" w14:textId="77777777" w:rsidR="0082720C" w:rsidRPr="00250270" w:rsidRDefault="0082720C" w:rsidP="0082720C">
      <w:pPr>
        <w:spacing w:line="360" w:lineRule="auto"/>
      </w:pPr>
    </w:p>
    <w:p w14:paraId="78F48F8D" w14:textId="7D9A9A2E" w:rsidR="00F6758E" w:rsidRPr="00250270" w:rsidRDefault="00D13D5F" w:rsidP="0082720C">
      <w:pPr>
        <w:spacing w:line="360" w:lineRule="auto"/>
        <w:rPr>
          <w:b/>
        </w:rPr>
      </w:pPr>
      <w:r w:rsidRPr="00250270">
        <w:rPr>
          <w:b/>
        </w:rPr>
        <w:t xml:space="preserve">4.   </w:t>
      </w:r>
      <w:r w:rsidR="00F6758E" w:rsidRPr="00250270">
        <w:rPr>
          <w:b/>
          <w:noProof/>
        </w:rPr>
        <w:drawing>
          <wp:inline distT="0" distB="0" distL="0" distR="0" wp14:anchorId="28BD88FC" wp14:editId="3D4D510B">
            <wp:extent cx="364359" cy="325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2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889" r="32778" b="33889"/>
                    <a:stretch/>
                  </pic:blipFill>
                  <pic:spPr bwMode="auto">
                    <a:xfrm>
                      <a:off x="0" y="0"/>
                      <a:ext cx="364359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F6758E" w:rsidRPr="00250270">
        <w:rPr>
          <w:b/>
        </w:rPr>
        <w:tab/>
        <w:t>The Name of this Tool is:</w:t>
      </w:r>
    </w:p>
    <w:p w14:paraId="3EE0A142" w14:textId="447815DB" w:rsidR="00F6758E" w:rsidRPr="00250270" w:rsidRDefault="00F6758E" w:rsidP="00AC5AE1">
      <w:pPr>
        <w:spacing w:line="360" w:lineRule="auto"/>
        <w:ind w:left="720"/>
      </w:pPr>
      <w:r w:rsidRPr="00AC5AE1">
        <w:t>The Zoom Tool</w:t>
      </w:r>
    </w:p>
    <w:p w14:paraId="4BDDA3B2" w14:textId="77777777" w:rsidR="0082720C" w:rsidRPr="00250270" w:rsidRDefault="0082720C" w:rsidP="0082720C">
      <w:pPr>
        <w:spacing w:line="360" w:lineRule="auto"/>
      </w:pPr>
    </w:p>
    <w:p w14:paraId="0B7941AC" w14:textId="0F30EB58" w:rsidR="004376AD" w:rsidRPr="00250270" w:rsidRDefault="00D13D5F" w:rsidP="0082720C">
      <w:pPr>
        <w:spacing w:line="360" w:lineRule="auto"/>
        <w:rPr>
          <w:b/>
        </w:rPr>
      </w:pPr>
      <w:r w:rsidRPr="00250270">
        <w:rPr>
          <w:b/>
        </w:rPr>
        <w:t xml:space="preserve">5.   </w:t>
      </w:r>
      <w:r w:rsidR="004376AD" w:rsidRPr="00250270">
        <w:rPr>
          <w:b/>
          <w:noProof/>
        </w:rPr>
        <w:drawing>
          <wp:inline distT="0" distB="0" distL="0" distR="0" wp14:anchorId="61303763" wp14:editId="1206014D">
            <wp:extent cx="394335" cy="353136"/>
            <wp:effectExtent l="0" t="0" r="1206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889" r="31667" b="32778"/>
                    <a:stretch/>
                  </pic:blipFill>
                  <pic:spPr bwMode="auto">
                    <a:xfrm>
                      <a:off x="0" y="0"/>
                      <a:ext cx="394335" cy="35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4376AD" w:rsidRPr="00250270">
        <w:rPr>
          <w:b/>
        </w:rPr>
        <w:tab/>
        <w:t>The Name of this Tool is:</w:t>
      </w:r>
    </w:p>
    <w:p w14:paraId="4F8D7FCA" w14:textId="57BC0CC4" w:rsidR="001C0621" w:rsidRPr="00250270" w:rsidRDefault="004376AD" w:rsidP="00AC5AE1">
      <w:pPr>
        <w:spacing w:line="360" w:lineRule="auto"/>
        <w:ind w:left="720"/>
      </w:pPr>
      <w:r w:rsidRPr="00AC5AE1">
        <w:t>The Rectangular Grid Tool</w:t>
      </w:r>
    </w:p>
    <w:p w14:paraId="10DDB617" w14:textId="77777777" w:rsidR="0082720C" w:rsidRPr="00250270" w:rsidRDefault="0082720C" w:rsidP="0082720C">
      <w:pPr>
        <w:spacing w:line="360" w:lineRule="auto"/>
      </w:pPr>
    </w:p>
    <w:p w14:paraId="7E8E7F5D" w14:textId="2CA2EFA1" w:rsidR="0007576E" w:rsidRPr="00250270" w:rsidRDefault="00D13D5F" w:rsidP="0082720C">
      <w:pPr>
        <w:spacing w:line="360" w:lineRule="auto"/>
        <w:rPr>
          <w:b/>
        </w:rPr>
      </w:pPr>
      <w:r w:rsidRPr="00250270">
        <w:rPr>
          <w:b/>
        </w:rPr>
        <w:t xml:space="preserve">6.   </w:t>
      </w:r>
      <w:r w:rsidR="0007576E" w:rsidRPr="00250270">
        <w:rPr>
          <w:b/>
          <w:noProof/>
        </w:rPr>
        <w:drawing>
          <wp:inline distT="0" distB="0" distL="0" distR="0" wp14:anchorId="1D9D2BCA" wp14:editId="6ED3D9EB">
            <wp:extent cx="394335" cy="352512"/>
            <wp:effectExtent l="0" t="0" r="1206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888" r="32222" b="33334"/>
                    <a:stretch/>
                  </pic:blipFill>
                  <pic:spPr bwMode="auto">
                    <a:xfrm>
                      <a:off x="0" y="0"/>
                      <a:ext cx="394335" cy="35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07576E" w:rsidRPr="00250270">
        <w:rPr>
          <w:b/>
        </w:rPr>
        <w:tab/>
        <w:t>The Name of this Tool is:</w:t>
      </w:r>
    </w:p>
    <w:p w14:paraId="22A712F1" w14:textId="2AF581E9" w:rsidR="0007576E" w:rsidRPr="00250270" w:rsidRDefault="0007576E" w:rsidP="00AC5AE1">
      <w:pPr>
        <w:spacing w:line="360" w:lineRule="auto"/>
        <w:ind w:left="720"/>
      </w:pPr>
      <w:r w:rsidRPr="00AC5AE1">
        <w:t>The Type on a Path Tool</w:t>
      </w:r>
    </w:p>
    <w:p w14:paraId="4E95EECF" w14:textId="77777777" w:rsidR="0082720C" w:rsidRPr="00250270" w:rsidRDefault="0082720C" w:rsidP="0082720C">
      <w:pPr>
        <w:spacing w:line="360" w:lineRule="auto"/>
      </w:pPr>
    </w:p>
    <w:p w14:paraId="3926D5DD" w14:textId="1910E334" w:rsidR="0082720C" w:rsidRPr="00250270" w:rsidRDefault="00D13D5F" w:rsidP="0082720C">
      <w:pPr>
        <w:spacing w:line="360" w:lineRule="auto"/>
        <w:rPr>
          <w:b/>
        </w:rPr>
      </w:pPr>
      <w:r w:rsidRPr="00250270">
        <w:rPr>
          <w:b/>
        </w:rPr>
        <w:t xml:space="preserve">7.   </w:t>
      </w:r>
      <w:r w:rsidR="0082720C" w:rsidRPr="00250270">
        <w:rPr>
          <w:b/>
          <w:noProof/>
        </w:rPr>
        <w:drawing>
          <wp:inline distT="0" distB="0" distL="0" distR="0" wp14:anchorId="285FC98C" wp14:editId="332535EC">
            <wp:extent cx="395157" cy="370840"/>
            <wp:effectExtent l="0" t="0" r="11430" b="1016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333" r="32778" b="32778"/>
                    <a:stretch/>
                  </pic:blipFill>
                  <pic:spPr bwMode="auto">
                    <a:xfrm>
                      <a:off x="0" y="0"/>
                      <a:ext cx="395157" cy="3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82720C" w:rsidRPr="00250270">
        <w:rPr>
          <w:b/>
        </w:rPr>
        <w:tab/>
        <w:t>The Name of this Tool is:</w:t>
      </w:r>
    </w:p>
    <w:p w14:paraId="43C02D62" w14:textId="477D9E2D" w:rsidR="0082720C" w:rsidRDefault="0082720C" w:rsidP="00AC5AE1">
      <w:pPr>
        <w:spacing w:line="360" w:lineRule="auto"/>
        <w:ind w:left="720"/>
      </w:pPr>
      <w:r w:rsidRPr="00AC5AE1">
        <w:t>The Group Selection Tool</w:t>
      </w:r>
    </w:p>
    <w:p w14:paraId="527E0681" w14:textId="77777777" w:rsidR="0087640A" w:rsidRPr="00250270" w:rsidRDefault="0087640A" w:rsidP="00D13D5F">
      <w:pPr>
        <w:spacing w:line="360" w:lineRule="auto"/>
        <w:ind w:left="720"/>
      </w:pPr>
    </w:p>
    <w:p w14:paraId="48C28796" w14:textId="007B8FEC" w:rsidR="0082720C" w:rsidRPr="00250270" w:rsidRDefault="00CE7AB0" w:rsidP="0082720C">
      <w:pPr>
        <w:spacing w:line="360" w:lineRule="auto"/>
        <w:rPr>
          <w:b/>
        </w:rPr>
      </w:pPr>
      <w:r w:rsidRPr="00250270">
        <w:rPr>
          <w:b/>
        </w:rPr>
        <w:t>8</w:t>
      </w:r>
      <w:r w:rsidR="00D13D5F" w:rsidRPr="00250270">
        <w:rPr>
          <w:b/>
        </w:rPr>
        <w:t xml:space="preserve">.   </w:t>
      </w:r>
      <w:r w:rsidRPr="00250270">
        <w:rPr>
          <w:b/>
          <w:noProof/>
        </w:rPr>
        <w:drawing>
          <wp:inline distT="0" distB="0" distL="0" distR="0" wp14:anchorId="73FDB224" wp14:editId="3204E3DE">
            <wp:extent cx="394335" cy="346537"/>
            <wp:effectExtent l="0" t="0" r="1206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4444" r="32778" b="33333"/>
                    <a:stretch/>
                  </pic:blipFill>
                  <pic:spPr bwMode="auto">
                    <a:xfrm>
                      <a:off x="0" y="0"/>
                      <a:ext cx="394335" cy="34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82720C" w:rsidRPr="00250270">
        <w:rPr>
          <w:b/>
        </w:rPr>
        <w:tab/>
        <w:t>The Name of this Tool is:</w:t>
      </w:r>
    </w:p>
    <w:p w14:paraId="2C5DF699" w14:textId="1868A760" w:rsidR="0082720C" w:rsidRPr="00250270" w:rsidRDefault="0082720C" w:rsidP="00D13D5F">
      <w:pPr>
        <w:spacing w:line="360" w:lineRule="auto"/>
        <w:ind w:left="720"/>
      </w:pPr>
      <w:r w:rsidRPr="00AC5AE1">
        <w:t xml:space="preserve">The </w:t>
      </w:r>
      <w:r w:rsidR="00CE7AB0" w:rsidRPr="00AC5AE1">
        <w:t>Pen</w:t>
      </w:r>
      <w:r w:rsidRPr="00AC5AE1">
        <w:t xml:space="preserve"> Tool</w:t>
      </w:r>
    </w:p>
    <w:p w14:paraId="5C09B9D7" w14:textId="77777777" w:rsidR="00EA37F6" w:rsidRPr="00250270" w:rsidRDefault="00EA37F6" w:rsidP="0082720C">
      <w:pPr>
        <w:spacing w:line="360" w:lineRule="auto"/>
      </w:pPr>
    </w:p>
    <w:p w14:paraId="27A8D169" w14:textId="6600FBCF" w:rsidR="00EA37F6" w:rsidRPr="00250270" w:rsidRDefault="00D13D5F" w:rsidP="00EA37F6">
      <w:pPr>
        <w:spacing w:line="360" w:lineRule="auto"/>
        <w:rPr>
          <w:b/>
        </w:rPr>
      </w:pPr>
      <w:r w:rsidRPr="00250270">
        <w:rPr>
          <w:b/>
        </w:rPr>
        <w:t xml:space="preserve">9.   </w:t>
      </w:r>
      <w:r w:rsidR="00EA37F6" w:rsidRPr="00250270">
        <w:rPr>
          <w:b/>
          <w:noProof/>
        </w:rPr>
        <w:drawing>
          <wp:inline distT="0" distB="0" distL="0" distR="0" wp14:anchorId="29A32C45" wp14:editId="369A82F4">
            <wp:extent cx="394335" cy="352511"/>
            <wp:effectExtent l="0" t="0" r="1206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2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888" r="32222" b="33334"/>
                    <a:stretch/>
                  </pic:blipFill>
                  <pic:spPr bwMode="auto">
                    <a:xfrm>
                      <a:off x="0" y="0"/>
                      <a:ext cx="395096" cy="35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EA37F6" w:rsidRPr="00250270">
        <w:rPr>
          <w:b/>
        </w:rPr>
        <w:tab/>
        <w:t>The Name of this Tool is:</w:t>
      </w:r>
    </w:p>
    <w:p w14:paraId="6397FCBD" w14:textId="01E9C626" w:rsidR="00EA37F6" w:rsidRPr="00250270" w:rsidRDefault="00EA37F6" w:rsidP="00D13D5F">
      <w:pPr>
        <w:spacing w:line="360" w:lineRule="auto"/>
        <w:ind w:left="720"/>
      </w:pPr>
      <w:r w:rsidRPr="00AC5AE1">
        <w:t xml:space="preserve">The </w:t>
      </w:r>
      <w:r w:rsidR="002D7C99" w:rsidRPr="00AC5AE1">
        <w:t>Hand</w:t>
      </w:r>
      <w:r w:rsidRPr="00AC5AE1">
        <w:t xml:space="preserve"> Tool</w:t>
      </w:r>
    </w:p>
    <w:p w14:paraId="16D8470F" w14:textId="77777777" w:rsidR="00DA6E2F" w:rsidRPr="00250270" w:rsidRDefault="00DA6E2F" w:rsidP="00EA37F6">
      <w:pPr>
        <w:spacing w:line="360" w:lineRule="auto"/>
      </w:pPr>
    </w:p>
    <w:p w14:paraId="411A8CDA" w14:textId="15D9CCFE" w:rsidR="00DA6E2F" w:rsidRPr="00250270" w:rsidRDefault="00D13D5F" w:rsidP="00DA6E2F">
      <w:pPr>
        <w:spacing w:line="360" w:lineRule="auto"/>
        <w:rPr>
          <w:b/>
        </w:rPr>
      </w:pPr>
      <w:r w:rsidRPr="00250270">
        <w:rPr>
          <w:b/>
        </w:rPr>
        <w:t xml:space="preserve">10.   </w:t>
      </w:r>
      <w:r w:rsidR="00DA6E2F" w:rsidRPr="00250270">
        <w:rPr>
          <w:b/>
          <w:noProof/>
        </w:rPr>
        <w:drawing>
          <wp:inline distT="0" distB="0" distL="0" distR="0" wp14:anchorId="176A6CBF" wp14:editId="607EBF51">
            <wp:extent cx="394335" cy="36446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5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2778" r="31667" b="33333"/>
                    <a:stretch/>
                  </pic:blipFill>
                  <pic:spPr bwMode="auto">
                    <a:xfrm>
                      <a:off x="0" y="0"/>
                      <a:ext cx="394335" cy="364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DA6E2F" w:rsidRPr="00250270">
        <w:rPr>
          <w:b/>
        </w:rPr>
        <w:tab/>
        <w:t>The Name of this Tool is:</w:t>
      </w:r>
    </w:p>
    <w:p w14:paraId="64CC1E7F" w14:textId="7FDD478A" w:rsidR="00DA6E2F" w:rsidRPr="00250270" w:rsidRDefault="00DA6E2F" w:rsidP="00AC5AE1">
      <w:pPr>
        <w:spacing w:line="360" w:lineRule="auto"/>
        <w:ind w:left="720"/>
      </w:pPr>
      <w:r w:rsidRPr="00AC5AE1">
        <w:t>The Rotate Tool</w:t>
      </w:r>
    </w:p>
    <w:p w14:paraId="795AEFEF" w14:textId="77777777" w:rsidR="005329A3" w:rsidRPr="00250270" w:rsidRDefault="005329A3" w:rsidP="00DA6E2F">
      <w:pPr>
        <w:spacing w:line="360" w:lineRule="auto"/>
      </w:pPr>
    </w:p>
    <w:p w14:paraId="7629F7FA" w14:textId="2C942126" w:rsidR="005329A3" w:rsidRPr="00250270" w:rsidRDefault="00D13D5F" w:rsidP="005329A3">
      <w:pPr>
        <w:spacing w:line="360" w:lineRule="auto"/>
        <w:rPr>
          <w:b/>
        </w:rPr>
      </w:pPr>
      <w:r w:rsidRPr="00250270">
        <w:rPr>
          <w:b/>
        </w:rPr>
        <w:t xml:space="preserve">11.   </w:t>
      </w:r>
      <w:r w:rsidR="005329A3" w:rsidRPr="00250270">
        <w:rPr>
          <w:b/>
          <w:noProof/>
        </w:rPr>
        <w:drawing>
          <wp:inline distT="0" distB="0" distL="0" distR="0" wp14:anchorId="5D13C801" wp14:editId="0FBCFA78">
            <wp:extent cx="394335" cy="363528"/>
            <wp:effectExtent l="0" t="0" r="1206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333" r="32778" b="33889"/>
                    <a:stretch/>
                  </pic:blipFill>
                  <pic:spPr bwMode="auto">
                    <a:xfrm>
                      <a:off x="0" y="0"/>
                      <a:ext cx="394335" cy="36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5329A3" w:rsidRPr="00250270">
        <w:rPr>
          <w:b/>
        </w:rPr>
        <w:tab/>
        <w:t>The Name of this Tool is:</w:t>
      </w:r>
    </w:p>
    <w:p w14:paraId="61CAB8F7" w14:textId="30DE789E" w:rsidR="0082720C" w:rsidRPr="00250270" w:rsidRDefault="005329A3" w:rsidP="00AC5AE1">
      <w:pPr>
        <w:spacing w:line="360" w:lineRule="auto"/>
        <w:ind w:left="720"/>
      </w:pPr>
      <w:r w:rsidRPr="00AC5AE1">
        <w:t>The Rectangle Tool</w:t>
      </w:r>
    </w:p>
    <w:p w14:paraId="11643750" w14:textId="77777777" w:rsidR="003277F0" w:rsidRPr="00250270" w:rsidRDefault="003277F0" w:rsidP="0082720C">
      <w:pPr>
        <w:spacing w:line="360" w:lineRule="auto"/>
      </w:pPr>
    </w:p>
    <w:p w14:paraId="4B91D2A6" w14:textId="2ABC4FCF" w:rsidR="003277F0" w:rsidRPr="00250270" w:rsidRDefault="00D13D5F" w:rsidP="003277F0">
      <w:pPr>
        <w:spacing w:line="360" w:lineRule="auto"/>
        <w:rPr>
          <w:b/>
        </w:rPr>
      </w:pPr>
      <w:r w:rsidRPr="00250270">
        <w:rPr>
          <w:b/>
        </w:rPr>
        <w:t xml:space="preserve">12.   </w:t>
      </w:r>
      <w:r w:rsidR="003277F0" w:rsidRPr="00250270">
        <w:rPr>
          <w:b/>
          <w:noProof/>
        </w:rPr>
        <w:drawing>
          <wp:inline distT="0" distB="0" distL="0" distR="0" wp14:anchorId="5E711BBF" wp14:editId="55D74D11">
            <wp:extent cx="394335" cy="369689"/>
            <wp:effectExtent l="0" t="0" r="12065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333" r="32778" b="33333"/>
                    <a:stretch/>
                  </pic:blipFill>
                  <pic:spPr bwMode="auto">
                    <a:xfrm>
                      <a:off x="0" y="0"/>
                      <a:ext cx="394335" cy="36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3277F0" w:rsidRPr="00250270">
        <w:rPr>
          <w:b/>
        </w:rPr>
        <w:tab/>
        <w:t>The Name of this Tool is:</w:t>
      </w:r>
    </w:p>
    <w:p w14:paraId="3C49D85B" w14:textId="043F8BA9" w:rsidR="003277F0" w:rsidRPr="00250270" w:rsidRDefault="003277F0" w:rsidP="00D13D5F">
      <w:pPr>
        <w:spacing w:line="360" w:lineRule="auto"/>
        <w:ind w:left="720"/>
      </w:pPr>
      <w:r w:rsidRPr="00AC5AE1">
        <w:t>The Blob Tool</w:t>
      </w:r>
      <w:r w:rsidRPr="00250270">
        <w:tab/>
      </w:r>
    </w:p>
    <w:p w14:paraId="4CAAB295" w14:textId="77777777" w:rsidR="003277F0" w:rsidRPr="00250270" w:rsidRDefault="003277F0" w:rsidP="0082720C">
      <w:pPr>
        <w:spacing w:line="360" w:lineRule="auto"/>
      </w:pPr>
    </w:p>
    <w:p w14:paraId="395891C4" w14:textId="7EDB829E" w:rsidR="003277F0" w:rsidRPr="00250270" w:rsidRDefault="00D13D5F" w:rsidP="003277F0">
      <w:pPr>
        <w:spacing w:line="360" w:lineRule="auto"/>
        <w:rPr>
          <w:b/>
        </w:rPr>
      </w:pPr>
      <w:r w:rsidRPr="00250270">
        <w:rPr>
          <w:b/>
        </w:rPr>
        <w:t xml:space="preserve">13.   </w:t>
      </w:r>
      <w:r w:rsidR="003277F0" w:rsidRPr="00250270">
        <w:rPr>
          <w:b/>
          <w:noProof/>
        </w:rPr>
        <w:drawing>
          <wp:inline distT="0" distB="0" distL="0" distR="0" wp14:anchorId="516CEFB8" wp14:editId="021FDCA3">
            <wp:extent cx="394335" cy="364002"/>
            <wp:effectExtent l="0" t="0" r="1206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889" r="32222" b="32778"/>
                    <a:stretch/>
                  </pic:blipFill>
                  <pic:spPr bwMode="auto">
                    <a:xfrm>
                      <a:off x="0" y="0"/>
                      <a:ext cx="394335" cy="36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3277F0" w:rsidRPr="00250270">
        <w:rPr>
          <w:b/>
        </w:rPr>
        <w:tab/>
        <w:t>The Name of this Tool is:</w:t>
      </w:r>
    </w:p>
    <w:p w14:paraId="56A00399" w14:textId="1293601C" w:rsidR="003277F0" w:rsidRPr="00250270" w:rsidRDefault="003277F0" w:rsidP="00AC5AE1">
      <w:pPr>
        <w:spacing w:line="360" w:lineRule="auto"/>
        <w:ind w:left="720"/>
      </w:pPr>
      <w:r w:rsidRPr="00AC5AE1">
        <w:t>The Art Board Tool</w:t>
      </w:r>
    </w:p>
    <w:p w14:paraId="584491A9" w14:textId="77777777" w:rsidR="003277F0" w:rsidRPr="00250270" w:rsidRDefault="003277F0" w:rsidP="003277F0">
      <w:pPr>
        <w:spacing w:line="360" w:lineRule="auto"/>
      </w:pPr>
    </w:p>
    <w:p w14:paraId="3F42B8EF" w14:textId="0E6CA83C" w:rsidR="003277F0" w:rsidRPr="00250270" w:rsidRDefault="00D13D5F" w:rsidP="003277F0">
      <w:pPr>
        <w:spacing w:line="360" w:lineRule="auto"/>
        <w:rPr>
          <w:b/>
        </w:rPr>
      </w:pPr>
      <w:r w:rsidRPr="00250270">
        <w:rPr>
          <w:b/>
        </w:rPr>
        <w:t xml:space="preserve">14.   </w:t>
      </w:r>
      <w:r w:rsidR="003277F0" w:rsidRPr="00250270">
        <w:rPr>
          <w:b/>
          <w:noProof/>
        </w:rPr>
        <w:drawing>
          <wp:inline distT="0" distB="0" distL="0" distR="0" wp14:anchorId="5D83E2CF" wp14:editId="1965771A">
            <wp:extent cx="394335" cy="357935"/>
            <wp:effectExtent l="0" t="0" r="1206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333" r="32222" b="33889"/>
                    <a:stretch/>
                  </pic:blipFill>
                  <pic:spPr bwMode="auto">
                    <a:xfrm>
                      <a:off x="0" y="0"/>
                      <a:ext cx="394335" cy="3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3277F0" w:rsidRPr="00250270">
        <w:rPr>
          <w:b/>
        </w:rPr>
        <w:tab/>
        <w:t>The Name of this Tool is:</w:t>
      </w:r>
    </w:p>
    <w:p w14:paraId="4B62F31E" w14:textId="3ADABA7C" w:rsidR="00E7294E" w:rsidRPr="00250270" w:rsidRDefault="003277F0" w:rsidP="00D13D5F">
      <w:pPr>
        <w:spacing w:line="360" w:lineRule="auto"/>
        <w:ind w:left="720"/>
      </w:pPr>
      <w:r w:rsidRPr="00AC5AE1">
        <w:t>The Polygon Tool</w:t>
      </w:r>
    </w:p>
    <w:p w14:paraId="3ED55AF6" w14:textId="77777777" w:rsidR="00EB4153" w:rsidRPr="00250270" w:rsidRDefault="00EB4153" w:rsidP="00EB4153">
      <w:pPr>
        <w:spacing w:line="360" w:lineRule="auto"/>
      </w:pPr>
    </w:p>
    <w:p w14:paraId="6397197D" w14:textId="5B799CD7" w:rsidR="00EB4153" w:rsidRPr="00250270" w:rsidRDefault="00D13D5F" w:rsidP="00EB4153">
      <w:pPr>
        <w:spacing w:line="360" w:lineRule="auto"/>
        <w:rPr>
          <w:b/>
        </w:rPr>
      </w:pPr>
      <w:r w:rsidRPr="00250270">
        <w:rPr>
          <w:b/>
        </w:rPr>
        <w:t xml:space="preserve">15.   </w:t>
      </w:r>
      <w:r w:rsidR="00EB4153" w:rsidRPr="00250270">
        <w:rPr>
          <w:b/>
          <w:noProof/>
        </w:rPr>
        <w:drawing>
          <wp:inline distT="0" distB="0" distL="0" distR="0" wp14:anchorId="351CC142" wp14:editId="21962C74">
            <wp:extent cx="352673" cy="325120"/>
            <wp:effectExtent l="0" t="0" r="3175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3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3" t="33888" r="32221" b="33334"/>
                    <a:stretch/>
                  </pic:blipFill>
                  <pic:spPr bwMode="auto">
                    <a:xfrm>
                      <a:off x="0" y="0"/>
                      <a:ext cx="352673" cy="32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EB4153" w:rsidRPr="00250270">
        <w:rPr>
          <w:b/>
        </w:rPr>
        <w:tab/>
        <w:t>The Name of this Tool is:</w:t>
      </w:r>
    </w:p>
    <w:p w14:paraId="0E155049" w14:textId="1563A881" w:rsidR="00EB4153" w:rsidRPr="00250270" w:rsidRDefault="00EB4153" w:rsidP="00AC5AE1">
      <w:pPr>
        <w:spacing w:line="360" w:lineRule="auto"/>
        <w:ind w:left="720"/>
      </w:pPr>
      <w:r w:rsidRPr="00AC5AE1">
        <w:t>The Star Tool</w:t>
      </w:r>
    </w:p>
    <w:p w14:paraId="4CC2ADEC" w14:textId="77777777" w:rsidR="00EB4153" w:rsidRPr="00250270" w:rsidRDefault="00EB4153" w:rsidP="00EB4153">
      <w:pPr>
        <w:spacing w:line="360" w:lineRule="auto"/>
      </w:pPr>
    </w:p>
    <w:p w14:paraId="02329CD0" w14:textId="2D7DD364" w:rsidR="00EB4153" w:rsidRPr="00250270" w:rsidRDefault="00D13D5F" w:rsidP="00EB4153">
      <w:pPr>
        <w:spacing w:line="360" w:lineRule="auto"/>
        <w:rPr>
          <w:b/>
        </w:rPr>
      </w:pPr>
      <w:r w:rsidRPr="00250270">
        <w:rPr>
          <w:b/>
        </w:rPr>
        <w:t xml:space="preserve">16.   </w:t>
      </w:r>
      <w:r w:rsidR="00EB4153" w:rsidRPr="00250270">
        <w:rPr>
          <w:b/>
          <w:noProof/>
        </w:rPr>
        <w:drawing>
          <wp:inline distT="0" distB="0" distL="0" distR="0" wp14:anchorId="00A53FB3" wp14:editId="38925CEA">
            <wp:extent cx="394335" cy="369689"/>
            <wp:effectExtent l="0" t="0" r="12065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6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333" r="32778" b="33333"/>
                    <a:stretch/>
                  </pic:blipFill>
                  <pic:spPr bwMode="auto">
                    <a:xfrm>
                      <a:off x="0" y="0"/>
                      <a:ext cx="394335" cy="36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EB4153" w:rsidRPr="00250270">
        <w:rPr>
          <w:b/>
        </w:rPr>
        <w:tab/>
        <w:t>The Name of this Tool is:</w:t>
      </w:r>
    </w:p>
    <w:p w14:paraId="53B6E8C3" w14:textId="2B4419A2" w:rsidR="003277F0" w:rsidRPr="00250270" w:rsidRDefault="00EB4153" w:rsidP="00D13D5F">
      <w:pPr>
        <w:spacing w:line="360" w:lineRule="auto"/>
        <w:ind w:left="720"/>
      </w:pPr>
      <w:r w:rsidRPr="00AC5AE1">
        <w:t>The Scale Tool</w:t>
      </w:r>
    </w:p>
    <w:p w14:paraId="1288BBB5" w14:textId="77777777" w:rsidR="00380F04" w:rsidRPr="00250270" w:rsidRDefault="00380F04" w:rsidP="00380F04">
      <w:pPr>
        <w:spacing w:line="360" w:lineRule="auto"/>
      </w:pPr>
    </w:p>
    <w:p w14:paraId="2295CB5F" w14:textId="2026A50E" w:rsidR="00380F04" w:rsidRPr="00250270" w:rsidRDefault="00D13D5F" w:rsidP="00380F04">
      <w:pPr>
        <w:spacing w:line="360" w:lineRule="auto"/>
        <w:rPr>
          <w:b/>
        </w:rPr>
      </w:pPr>
      <w:r w:rsidRPr="00250270">
        <w:rPr>
          <w:b/>
        </w:rPr>
        <w:t xml:space="preserve">17.   </w:t>
      </w:r>
      <w:r w:rsidR="00380F04" w:rsidRPr="00250270">
        <w:rPr>
          <w:b/>
          <w:noProof/>
        </w:rPr>
        <w:drawing>
          <wp:inline distT="0" distB="0" distL="0" distR="0" wp14:anchorId="2A54A3B1" wp14:editId="7433496B">
            <wp:extent cx="429260" cy="396240"/>
            <wp:effectExtent l="0" t="0" r="2540" b="1016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7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1" t="33889" r="32778" b="32778"/>
                    <a:stretch/>
                  </pic:blipFill>
                  <pic:spPr bwMode="auto">
                    <a:xfrm>
                      <a:off x="0" y="0"/>
                      <a:ext cx="429260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380F04" w:rsidRPr="00250270">
        <w:rPr>
          <w:b/>
        </w:rPr>
        <w:tab/>
        <w:t>The Name of this Tool is:</w:t>
      </w:r>
    </w:p>
    <w:p w14:paraId="06064382" w14:textId="5C59E6A0" w:rsidR="003277F0" w:rsidRPr="00250270" w:rsidRDefault="00380F04" w:rsidP="00AC5AE1">
      <w:pPr>
        <w:spacing w:line="360" w:lineRule="auto"/>
        <w:ind w:left="720"/>
      </w:pPr>
      <w:r w:rsidRPr="00AC5AE1">
        <w:t>The Eye Dropper Tool</w:t>
      </w:r>
    </w:p>
    <w:p w14:paraId="694A95FD" w14:textId="77777777" w:rsidR="00380F04" w:rsidRPr="00250270" w:rsidRDefault="00380F04" w:rsidP="00380F0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64"/>
        </w:tabs>
        <w:spacing w:line="360" w:lineRule="auto"/>
      </w:pPr>
    </w:p>
    <w:p w14:paraId="565D23F5" w14:textId="02CAD0CD" w:rsidR="00380F04" w:rsidRPr="00250270" w:rsidRDefault="00D13D5F" w:rsidP="00380F04">
      <w:pPr>
        <w:spacing w:line="360" w:lineRule="auto"/>
        <w:rPr>
          <w:b/>
        </w:rPr>
      </w:pPr>
      <w:r w:rsidRPr="00250270">
        <w:rPr>
          <w:b/>
        </w:rPr>
        <w:t xml:space="preserve">18.   </w:t>
      </w:r>
      <w:r w:rsidR="00380F04" w:rsidRPr="00250270">
        <w:rPr>
          <w:b/>
          <w:noProof/>
        </w:rPr>
        <w:drawing>
          <wp:inline distT="0" distB="0" distL="0" distR="0" wp14:anchorId="2405A4F0" wp14:editId="73F6DFB3">
            <wp:extent cx="396240" cy="365760"/>
            <wp:effectExtent l="0" t="0" r="1016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7" t="33333" r="32222" b="33333"/>
                    <a:stretch/>
                  </pic:blipFill>
                  <pic:spPr bwMode="auto">
                    <a:xfrm>
                      <a:off x="0" y="0"/>
                      <a:ext cx="396240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380F04" w:rsidRPr="00250270">
        <w:rPr>
          <w:b/>
        </w:rPr>
        <w:tab/>
        <w:t>The Name of this Tool is:</w:t>
      </w:r>
    </w:p>
    <w:p w14:paraId="08E21CCC" w14:textId="69C3D859" w:rsidR="00611672" w:rsidRPr="00250270" w:rsidRDefault="00380F04" w:rsidP="00AC5AE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line="360" w:lineRule="auto"/>
        <w:ind w:left="720"/>
      </w:pPr>
      <w:r w:rsidRPr="00AC5AE1">
        <w:t>The Rounded Rectangle Tool</w:t>
      </w:r>
    </w:p>
    <w:p w14:paraId="6577684B" w14:textId="05BB0C95" w:rsidR="00611672" w:rsidRPr="00250270" w:rsidRDefault="00D13D5F" w:rsidP="00611672">
      <w:pPr>
        <w:spacing w:line="360" w:lineRule="auto"/>
        <w:rPr>
          <w:b/>
        </w:rPr>
      </w:pPr>
      <w:r w:rsidRPr="00250270">
        <w:rPr>
          <w:b/>
        </w:rPr>
        <w:t xml:space="preserve">19.   </w:t>
      </w:r>
      <w:r w:rsidR="00611672" w:rsidRPr="00250270">
        <w:rPr>
          <w:b/>
          <w:noProof/>
        </w:rPr>
        <w:drawing>
          <wp:inline distT="0" distB="0" distL="0" distR="0" wp14:anchorId="602674D4" wp14:editId="22E11549">
            <wp:extent cx="394335" cy="363528"/>
            <wp:effectExtent l="0" t="0" r="1206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18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8" t="33888" r="31667" b="33334"/>
                    <a:stretch/>
                  </pic:blipFill>
                  <pic:spPr bwMode="auto">
                    <a:xfrm>
                      <a:off x="0" y="0"/>
                      <a:ext cx="394335" cy="363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611672" w:rsidRPr="00250270">
        <w:rPr>
          <w:b/>
        </w:rPr>
        <w:tab/>
        <w:t>The Name of this Tool is:</w:t>
      </w:r>
    </w:p>
    <w:p w14:paraId="72472F34" w14:textId="254BB419" w:rsidR="00611672" w:rsidRPr="00250270" w:rsidRDefault="00611672" w:rsidP="00AC5AE1">
      <w:pPr>
        <w:spacing w:line="360" w:lineRule="auto"/>
        <w:ind w:left="720"/>
      </w:pPr>
      <w:r w:rsidRPr="00AC5AE1">
        <w:t>The Symbol Sprayer Tool</w:t>
      </w:r>
    </w:p>
    <w:p w14:paraId="0B2674B6" w14:textId="77777777" w:rsidR="00041A71" w:rsidRPr="00250270" w:rsidRDefault="00041A71" w:rsidP="0061167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64"/>
        </w:tabs>
        <w:spacing w:line="360" w:lineRule="auto"/>
      </w:pPr>
    </w:p>
    <w:p w14:paraId="17323061" w14:textId="32DA02ED" w:rsidR="00041A71" w:rsidRPr="00250270" w:rsidRDefault="00EA54F4" w:rsidP="00041A71">
      <w:pPr>
        <w:spacing w:line="360" w:lineRule="auto"/>
        <w:rPr>
          <w:b/>
        </w:rPr>
      </w:pPr>
      <w:r w:rsidRPr="00250270">
        <w:rPr>
          <w:b/>
        </w:rPr>
        <w:t>20</w:t>
      </w:r>
      <w:r w:rsidR="00D13D5F" w:rsidRPr="00250270">
        <w:rPr>
          <w:b/>
        </w:rPr>
        <w:t xml:space="preserve">.   </w:t>
      </w:r>
      <w:r w:rsidR="00041A71" w:rsidRPr="00250270">
        <w:rPr>
          <w:b/>
          <w:noProof/>
        </w:rPr>
        <w:drawing>
          <wp:inline distT="0" distB="0" distL="0" distR="0" wp14:anchorId="331592A7" wp14:editId="2AC8D602">
            <wp:extent cx="394335" cy="359021"/>
            <wp:effectExtent l="0" t="0" r="1206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ol5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3333" r="32222" b="32778"/>
                    <a:stretch/>
                  </pic:blipFill>
                  <pic:spPr bwMode="auto">
                    <a:xfrm>
                      <a:off x="0" y="0"/>
                      <a:ext cx="394335" cy="35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  <w:r w:rsidR="00041A71" w:rsidRPr="00250270">
        <w:rPr>
          <w:b/>
        </w:rPr>
        <w:tab/>
        <w:t>The Name of this Tool is:</w:t>
      </w:r>
    </w:p>
    <w:p w14:paraId="1CE49984" w14:textId="5E4704FA" w:rsidR="00611672" w:rsidRPr="00250270" w:rsidRDefault="00041A71" w:rsidP="00AC5AE1">
      <w:pPr>
        <w:spacing w:line="360" w:lineRule="auto"/>
        <w:ind w:left="720"/>
      </w:pPr>
      <w:r w:rsidRPr="00AC5AE1">
        <w:t xml:space="preserve">The </w:t>
      </w:r>
      <w:r w:rsidR="00EA54F4" w:rsidRPr="00AC5AE1">
        <w:t>Add Anchor Point Tool</w:t>
      </w:r>
    </w:p>
    <w:p w14:paraId="75FD84DA" w14:textId="77777777" w:rsidR="00B52DA5" w:rsidRPr="00202760" w:rsidRDefault="00B52DA5" w:rsidP="00B52DA5">
      <w:pPr>
        <w:spacing w:line="360" w:lineRule="auto"/>
        <w:rPr>
          <w:b/>
        </w:rPr>
      </w:pPr>
    </w:p>
    <w:p w14:paraId="19DE9822" w14:textId="77777777" w:rsidR="00B52DA5" w:rsidRDefault="00B52DA5" w:rsidP="00B52DA5">
      <w:pPr>
        <w:spacing w:line="360" w:lineRule="auto"/>
        <w:rPr>
          <w:b/>
        </w:rPr>
      </w:pPr>
      <w:r w:rsidRPr="00202760">
        <w:rPr>
          <w:b/>
        </w:rPr>
        <w:t xml:space="preserve">21. Which </w:t>
      </w:r>
      <w:r>
        <w:rPr>
          <w:b/>
        </w:rPr>
        <w:t>Window / Function</w:t>
      </w:r>
      <w:r w:rsidRPr="00202760">
        <w:rPr>
          <w:b/>
        </w:rPr>
        <w:t xml:space="preserve"> would you be using if you were to combine all the parts </w:t>
      </w:r>
    </w:p>
    <w:p w14:paraId="0B7F0A6D" w14:textId="77777777" w:rsidR="00B52DA5" w:rsidRDefault="00B52DA5" w:rsidP="00B52DA5">
      <w:pPr>
        <w:spacing w:line="360" w:lineRule="auto"/>
        <w:ind w:firstLine="720"/>
        <w:rPr>
          <w:b/>
        </w:rPr>
      </w:pPr>
      <w:r w:rsidRPr="00202760">
        <w:rPr>
          <w:b/>
        </w:rPr>
        <w:t>and then “Unite” them.</w:t>
      </w:r>
    </w:p>
    <w:p w14:paraId="515AB7A3" w14:textId="63A75D34" w:rsidR="005A339E" w:rsidRPr="00250270" w:rsidRDefault="0006155D" w:rsidP="00AC5AE1">
      <w:pPr>
        <w:spacing w:line="360" w:lineRule="auto"/>
        <w:ind w:left="720"/>
      </w:pPr>
      <w:r w:rsidRPr="00AC5AE1">
        <w:t>The Pat</w:t>
      </w:r>
      <w:r w:rsidR="00602AA1" w:rsidRPr="00AC5AE1">
        <w:t>hfinder Tool / Menu</w:t>
      </w:r>
    </w:p>
    <w:p w14:paraId="2B409059" w14:textId="77777777" w:rsidR="00602AA1" w:rsidRPr="00250270" w:rsidRDefault="00602AA1" w:rsidP="00E7294E">
      <w:pPr>
        <w:spacing w:line="360" w:lineRule="auto"/>
        <w:rPr>
          <w:b/>
        </w:rPr>
      </w:pPr>
    </w:p>
    <w:p w14:paraId="74CBB74A" w14:textId="68ADD9DF" w:rsidR="0006155D" w:rsidRPr="00250270" w:rsidRDefault="0006155D" w:rsidP="00E7294E">
      <w:pPr>
        <w:spacing w:line="360" w:lineRule="auto"/>
        <w:rPr>
          <w:b/>
        </w:rPr>
      </w:pPr>
      <w:r w:rsidRPr="00250270">
        <w:rPr>
          <w:b/>
        </w:rPr>
        <w:t xml:space="preserve">22.  </w:t>
      </w:r>
      <w:r w:rsidR="00D25066" w:rsidRPr="00250270">
        <w:rPr>
          <w:b/>
        </w:rPr>
        <w:t>What Function</w:t>
      </w:r>
      <w:r w:rsidR="00AD096A" w:rsidRPr="00250270">
        <w:rPr>
          <w:b/>
        </w:rPr>
        <w:t xml:space="preserve"> / Procedure</w:t>
      </w:r>
      <w:r w:rsidR="00D25066" w:rsidRPr="00250270">
        <w:rPr>
          <w:b/>
        </w:rPr>
        <w:t xml:space="preserve"> is the following an example of</w:t>
      </w:r>
      <w:r w:rsidR="00827C91" w:rsidRPr="00250270">
        <w:rPr>
          <w:b/>
        </w:rPr>
        <w:t xml:space="preserve"> ?</w:t>
      </w:r>
    </w:p>
    <w:p w14:paraId="30A45EE5" w14:textId="6160A9D0" w:rsidR="00D25066" w:rsidRPr="00250270" w:rsidRDefault="00D25066" w:rsidP="00E7294E">
      <w:pPr>
        <w:spacing w:line="360" w:lineRule="auto"/>
      </w:pPr>
      <w:r w:rsidRPr="00250270">
        <w:rPr>
          <w:noProof/>
        </w:rPr>
        <w:drawing>
          <wp:inline distT="0" distB="0" distL="0" distR="0" wp14:anchorId="01552F78" wp14:editId="6619B8D3">
            <wp:extent cx="2985135" cy="2130133"/>
            <wp:effectExtent l="0" t="0" r="1206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3 at 7.15.13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1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0270">
        <w:tab/>
      </w:r>
      <w:r w:rsidRPr="00250270">
        <w:rPr>
          <w:noProof/>
        </w:rPr>
        <w:drawing>
          <wp:inline distT="0" distB="0" distL="0" distR="0" wp14:anchorId="545F71F8" wp14:editId="2AB97DD6">
            <wp:extent cx="2786063" cy="2063750"/>
            <wp:effectExtent l="0" t="0" r="825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13 at 7.15.27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241" cy="20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181F" w14:textId="3584146A" w:rsidR="00D25066" w:rsidRPr="00250270" w:rsidRDefault="007B0F78" w:rsidP="00AC5AE1">
      <w:pPr>
        <w:spacing w:line="360" w:lineRule="auto"/>
        <w:ind w:left="720"/>
      </w:pPr>
      <w:r w:rsidRPr="00AC5AE1">
        <w:t xml:space="preserve">Blob Tool </w:t>
      </w:r>
      <w:r w:rsidR="00AD096A" w:rsidRPr="00AC5AE1">
        <w:t>&gt;</w:t>
      </w:r>
      <w:r w:rsidRPr="00AC5AE1">
        <w:t xml:space="preserve"> </w:t>
      </w:r>
      <w:r w:rsidR="00D25066" w:rsidRPr="00AC5AE1">
        <w:t>Clipping Mask</w:t>
      </w:r>
    </w:p>
    <w:p w14:paraId="21B7B2ED" w14:textId="77777777" w:rsidR="00965017" w:rsidRPr="00250270" w:rsidRDefault="00965017" w:rsidP="00EA54F4">
      <w:pPr>
        <w:spacing w:line="360" w:lineRule="auto"/>
      </w:pPr>
    </w:p>
    <w:p w14:paraId="796CA2B6" w14:textId="188CA517" w:rsidR="002D7C99" w:rsidRDefault="00965017" w:rsidP="00EA54F4">
      <w:pPr>
        <w:spacing w:line="360" w:lineRule="auto"/>
        <w:rPr>
          <w:b/>
        </w:rPr>
      </w:pPr>
      <w:r w:rsidRPr="00250270">
        <w:rPr>
          <w:b/>
        </w:rPr>
        <w:t xml:space="preserve">23.  </w:t>
      </w:r>
      <w:r w:rsidR="002D7C99">
        <w:rPr>
          <w:b/>
        </w:rPr>
        <w:t>What is the</w:t>
      </w:r>
      <w:r w:rsidR="00B52DA5">
        <w:rPr>
          <w:b/>
        </w:rPr>
        <w:t xml:space="preserve"> Formula for the Radial Lines</w:t>
      </w:r>
    </w:p>
    <w:p w14:paraId="062E0419" w14:textId="77777777" w:rsidR="00B52DA5" w:rsidRDefault="00B52DA5" w:rsidP="00B52DA5">
      <w:pPr>
        <w:spacing w:line="36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29550F" wp14:editId="308AF6C6">
                <wp:simplePos x="0" y="0"/>
                <wp:positionH relativeFrom="column">
                  <wp:posOffset>13335</wp:posOffset>
                </wp:positionH>
                <wp:positionV relativeFrom="paragraph">
                  <wp:posOffset>10160</wp:posOffset>
                </wp:positionV>
                <wp:extent cx="2133600" cy="2057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ECD05" w14:textId="471A17ED" w:rsidR="005E3370" w:rsidRDefault="005E33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14CA52" wp14:editId="3D090768">
                                  <wp:extent cx="1889760" cy="188976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dialLines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1889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.05pt;margin-top:.8pt;width:168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" filled="f" stroked="f">
                <v:textbox>
                  <w:txbxContent>
                    <w:p w14:paraId="282ECD05" w14:textId="471A17ED" w:rsidR="005E3370" w:rsidRDefault="005E3370">
                      <w:r>
                        <w:rPr>
                          <w:noProof/>
                        </w:rPr>
                        <w:drawing>
                          <wp:inline distT="0" distB="0" distL="0" distR="0" wp14:anchorId="4F14CA52" wp14:editId="3D090768">
                            <wp:extent cx="1889760" cy="188976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dialLines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1889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EEA42E" w14:textId="77777777" w:rsidR="00B52DA5" w:rsidRDefault="00B52DA5" w:rsidP="00B52DA5">
      <w:pPr>
        <w:spacing w:line="360" w:lineRule="auto"/>
        <w:rPr>
          <w:b/>
        </w:rPr>
      </w:pPr>
    </w:p>
    <w:p w14:paraId="5927CB35" w14:textId="2971C475" w:rsidR="00B015AA" w:rsidRPr="00250270" w:rsidRDefault="00B52DA5" w:rsidP="00AC5AE1">
      <w:pPr>
        <w:spacing w:line="360" w:lineRule="auto"/>
      </w:pPr>
      <w:r w:rsidRPr="00AC5AE1">
        <w:t xml:space="preserve">Select All  &gt;  </w:t>
      </w:r>
      <w:r w:rsidR="00192A46" w:rsidRPr="00AC5AE1">
        <w:t xml:space="preserve">Copy &amp; Paste in Front </w:t>
      </w:r>
      <w:r w:rsidRPr="00AC5AE1">
        <w:t xml:space="preserve"> &gt;  Rotate</w:t>
      </w:r>
    </w:p>
    <w:p w14:paraId="3CC9E340" w14:textId="77777777" w:rsidR="005A339E" w:rsidRPr="00250270" w:rsidRDefault="005A339E" w:rsidP="005A339E">
      <w:pPr>
        <w:spacing w:line="360" w:lineRule="auto"/>
        <w:rPr>
          <w:b/>
        </w:rPr>
      </w:pPr>
    </w:p>
    <w:p w14:paraId="626E3278" w14:textId="77777777" w:rsidR="00602AA1" w:rsidRDefault="00602AA1" w:rsidP="00827C91">
      <w:pPr>
        <w:spacing w:line="360" w:lineRule="auto"/>
        <w:rPr>
          <w:b/>
        </w:rPr>
      </w:pPr>
    </w:p>
    <w:p w14:paraId="0C8A87CF" w14:textId="77777777" w:rsidR="00AC5AE1" w:rsidRDefault="00AC5AE1" w:rsidP="00827C91">
      <w:pPr>
        <w:spacing w:line="360" w:lineRule="auto"/>
        <w:rPr>
          <w:b/>
        </w:rPr>
      </w:pPr>
    </w:p>
    <w:p w14:paraId="3988D8BB" w14:textId="77777777" w:rsidR="00AC5AE1" w:rsidRDefault="00AC5AE1" w:rsidP="00827C91">
      <w:pPr>
        <w:spacing w:line="360" w:lineRule="auto"/>
        <w:rPr>
          <w:b/>
        </w:rPr>
      </w:pPr>
    </w:p>
    <w:p w14:paraId="51EF512E" w14:textId="77777777" w:rsidR="00AC5AE1" w:rsidRDefault="00AC5AE1" w:rsidP="00827C91">
      <w:pPr>
        <w:spacing w:line="360" w:lineRule="auto"/>
        <w:rPr>
          <w:b/>
        </w:rPr>
      </w:pPr>
    </w:p>
    <w:p w14:paraId="650A23FB" w14:textId="77777777" w:rsidR="00AC5AE1" w:rsidRDefault="00AC5AE1" w:rsidP="00827C91">
      <w:pPr>
        <w:spacing w:line="360" w:lineRule="auto"/>
        <w:rPr>
          <w:b/>
        </w:rPr>
      </w:pPr>
    </w:p>
    <w:p w14:paraId="51133EF5" w14:textId="77777777" w:rsidR="00AC5AE1" w:rsidRDefault="00AC5AE1" w:rsidP="00827C91">
      <w:pPr>
        <w:spacing w:line="360" w:lineRule="auto"/>
        <w:rPr>
          <w:b/>
        </w:rPr>
      </w:pPr>
    </w:p>
    <w:p w14:paraId="6A63109F" w14:textId="77777777" w:rsidR="00AC5AE1" w:rsidRPr="00250270" w:rsidRDefault="00AC5AE1" w:rsidP="00827C91">
      <w:pPr>
        <w:spacing w:line="360" w:lineRule="auto"/>
        <w:rPr>
          <w:b/>
        </w:rPr>
      </w:pPr>
    </w:p>
    <w:p w14:paraId="547F5F60" w14:textId="59A3390B" w:rsidR="00827C91" w:rsidRPr="00250270" w:rsidRDefault="00647224" w:rsidP="00827C91">
      <w:pPr>
        <w:spacing w:line="360" w:lineRule="auto"/>
        <w:rPr>
          <w:b/>
        </w:rPr>
      </w:pPr>
      <w:r w:rsidRPr="00250270">
        <w:rPr>
          <w:b/>
        </w:rPr>
        <w:t>24</w:t>
      </w:r>
      <w:r w:rsidR="00827C91" w:rsidRPr="00250270">
        <w:rPr>
          <w:b/>
        </w:rPr>
        <w:t xml:space="preserve">.  </w:t>
      </w:r>
      <w:r w:rsidR="00AD096A" w:rsidRPr="00250270">
        <w:rPr>
          <w:b/>
        </w:rPr>
        <w:t xml:space="preserve">What Function / Procedure </w:t>
      </w:r>
      <w:r w:rsidR="00827C91" w:rsidRPr="00250270">
        <w:rPr>
          <w:b/>
        </w:rPr>
        <w:t>is the following an example of ?</w:t>
      </w:r>
    </w:p>
    <w:p w14:paraId="7D13B0FB" w14:textId="4EADFDD0" w:rsidR="00827C91" w:rsidRPr="00250270" w:rsidRDefault="00827C91" w:rsidP="00EA54F4">
      <w:pPr>
        <w:spacing w:line="360" w:lineRule="auto"/>
      </w:pPr>
      <w:r w:rsidRPr="00250270">
        <w:t xml:space="preserve">1  </w:t>
      </w:r>
      <w:r w:rsidRPr="00250270">
        <w:rPr>
          <w:noProof/>
        </w:rPr>
        <w:drawing>
          <wp:inline distT="0" distB="0" distL="0" distR="0" wp14:anchorId="10A7A538" wp14:editId="5345E065">
            <wp:extent cx="1447800" cy="1447800"/>
            <wp:effectExtent l="0" t="0" r="0" b="0"/>
            <wp:docPr id="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t xml:space="preserve">   2  </w:t>
      </w:r>
      <w:r w:rsidRPr="00250270">
        <w:rPr>
          <w:noProof/>
        </w:rPr>
        <w:drawing>
          <wp:inline distT="0" distB="0" distL="0" distR="0" wp14:anchorId="5AF0F57E" wp14:editId="627295DB">
            <wp:extent cx="810895" cy="810895"/>
            <wp:effectExtent l="0" t="0" r="1905" b="1905"/>
            <wp:docPr id="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t xml:space="preserve">  3</w:t>
      </w:r>
      <w:r w:rsidR="00647224" w:rsidRPr="00250270">
        <w:t xml:space="preserve">  </w:t>
      </w:r>
      <w:r w:rsidR="00647224" w:rsidRPr="00250270">
        <w:rPr>
          <w:noProof/>
        </w:rPr>
        <w:drawing>
          <wp:inline distT="0" distB="0" distL="0" distR="0" wp14:anchorId="3CB9DFAB" wp14:editId="7EE80745">
            <wp:extent cx="1496695" cy="1496695"/>
            <wp:effectExtent l="0" t="0" r="1905" b="1905"/>
            <wp:docPr id="5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69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224" w:rsidRPr="00250270">
        <w:t xml:space="preserve">  4 </w:t>
      </w:r>
      <w:r w:rsidR="00647224" w:rsidRPr="00250270">
        <w:rPr>
          <w:noProof/>
        </w:rPr>
        <w:drawing>
          <wp:inline distT="0" distB="0" distL="0" distR="0" wp14:anchorId="0290D0F5" wp14:editId="67FD76FD">
            <wp:extent cx="1450975" cy="1450975"/>
            <wp:effectExtent l="0" t="0" r="0" b="0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EE363" w14:textId="07D29F8C" w:rsidR="00647224" w:rsidRPr="00250270" w:rsidRDefault="00647224" w:rsidP="00AC5AE1">
      <w:pPr>
        <w:spacing w:line="360" w:lineRule="auto"/>
        <w:ind w:left="1440" w:hanging="720"/>
      </w:pPr>
      <w:r w:rsidRPr="00AC5AE1">
        <w:t xml:space="preserve">Create a Square &gt;  Create a smaller Square  </w:t>
      </w:r>
      <w:r w:rsidR="00D13D5F" w:rsidRPr="00AC5AE1">
        <w:br/>
      </w:r>
      <w:r w:rsidR="00AE2616" w:rsidRPr="00AC5AE1">
        <w:t xml:space="preserve">&gt; </w:t>
      </w:r>
      <w:r w:rsidRPr="00AC5AE1">
        <w:t>Align both Squares Centered  &gt;  Compound Path / Make</w:t>
      </w:r>
    </w:p>
    <w:p w14:paraId="3B150E70" w14:textId="77777777" w:rsidR="00D007A6" w:rsidRPr="00250270" w:rsidRDefault="00D007A6" w:rsidP="00647224">
      <w:pPr>
        <w:spacing w:line="360" w:lineRule="auto"/>
        <w:rPr>
          <w:sz w:val="16"/>
          <w:szCs w:val="16"/>
        </w:rPr>
      </w:pPr>
    </w:p>
    <w:p w14:paraId="39FA59CC" w14:textId="7FE3C346" w:rsidR="00D007A6" w:rsidRPr="00250270" w:rsidRDefault="00D007A6" w:rsidP="00D007A6">
      <w:pPr>
        <w:spacing w:line="360" w:lineRule="auto"/>
        <w:rPr>
          <w:b/>
        </w:rPr>
      </w:pPr>
      <w:r w:rsidRPr="00250270">
        <w:rPr>
          <w:b/>
        </w:rPr>
        <w:t xml:space="preserve">25.  </w:t>
      </w:r>
      <w:r w:rsidR="00AD096A" w:rsidRPr="00250270">
        <w:rPr>
          <w:b/>
        </w:rPr>
        <w:t xml:space="preserve">What Function / Procedure </w:t>
      </w:r>
      <w:r w:rsidRPr="00250270">
        <w:rPr>
          <w:b/>
        </w:rPr>
        <w:t>is the following an example of ?</w:t>
      </w:r>
    </w:p>
    <w:p w14:paraId="60A724C4" w14:textId="77777777" w:rsidR="00D007A6" w:rsidRPr="00250270" w:rsidRDefault="00D007A6" w:rsidP="00D007A6">
      <w:pPr>
        <w:spacing w:line="360" w:lineRule="auto"/>
        <w:rPr>
          <w:sz w:val="16"/>
          <w:szCs w:val="16"/>
        </w:rPr>
      </w:pPr>
    </w:p>
    <w:p w14:paraId="31D7AC50" w14:textId="08B290BB" w:rsidR="00D007A6" w:rsidRPr="00250270" w:rsidRDefault="00D62C2D" w:rsidP="00D13D5F">
      <w:pPr>
        <w:spacing w:line="360" w:lineRule="auto"/>
      </w:pPr>
      <w:r w:rsidRPr="00250270">
        <w:t>1</w:t>
      </w:r>
      <w:r w:rsidR="00D007A6" w:rsidRPr="00250270">
        <w:rPr>
          <w:noProof/>
        </w:rPr>
        <w:drawing>
          <wp:inline distT="0" distB="0" distL="0" distR="0" wp14:anchorId="1A18DF04" wp14:editId="1F2D52E4">
            <wp:extent cx="2074789" cy="2255520"/>
            <wp:effectExtent l="0" t="0" r="8255" b="5080"/>
            <wp:docPr id="5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705" cy="225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0FA" w:rsidRPr="00250270">
        <w:t xml:space="preserve">  </w:t>
      </w:r>
      <w:r w:rsidR="00AE2616" w:rsidRPr="00250270">
        <w:tab/>
      </w:r>
      <w:r w:rsidR="00AE2616" w:rsidRPr="00250270">
        <w:tab/>
      </w:r>
      <w:r w:rsidRPr="00250270">
        <w:t>2</w:t>
      </w:r>
      <w:r w:rsidR="007010FA" w:rsidRPr="00250270">
        <w:rPr>
          <w:noProof/>
        </w:rPr>
        <w:drawing>
          <wp:inline distT="0" distB="0" distL="0" distR="0" wp14:anchorId="08A9839D" wp14:editId="3AAB7D46">
            <wp:extent cx="2192655" cy="1753052"/>
            <wp:effectExtent l="0" t="0" r="0" b="0"/>
            <wp:docPr id="5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043" cy="17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9BA3" w14:textId="363F6D24" w:rsidR="007010FA" w:rsidRPr="00AC5AE1" w:rsidRDefault="007010FA" w:rsidP="00D13D5F">
      <w:pPr>
        <w:spacing w:line="360" w:lineRule="auto"/>
        <w:ind w:left="720"/>
      </w:pPr>
      <w:r w:rsidRPr="00AC5AE1">
        <w:t xml:space="preserve">Create a Circle  &gt;  Set </w:t>
      </w:r>
      <w:r w:rsidR="005E0E43" w:rsidRPr="00AC5AE1">
        <w:t>your</w:t>
      </w:r>
      <w:r w:rsidRPr="00AC5AE1">
        <w:t xml:space="preserve"> Type  &gt;  Select Type &amp; Copy </w:t>
      </w:r>
      <w:r w:rsidR="00AE2616" w:rsidRPr="00AC5AE1">
        <w:t>(Control C)</w:t>
      </w:r>
    </w:p>
    <w:p w14:paraId="0993C4AA" w14:textId="295AC340" w:rsidR="002D7C99" w:rsidRPr="00BF09C2" w:rsidRDefault="007010FA" w:rsidP="00BF09C2">
      <w:pPr>
        <w:spacing w:line="360" w:lineRule="auto"/>
        <w:ind w:left="720" w:firstLine="360"/>
      </w:pPr>
      <w:r w:rsidRPr="00AC5AE1">
        <w:t xml:space="preserve">Click </w:t>
      </w:r>
      <w:r w:rsidR="005E0E43" w:rsidRPr="00AC5AE1">
        <w:t xml:space="preserve">on </w:t>
      </w:r>
      <w:r w:rsidRPr="00AC5AE1">
        <w:t xml:space="preserve">the Type on a Path Tool on the Circle </w:t>
      </w:r>
      <w:r w:rsidR="005E0E43" w:rsidRPr="00AC5AE1">
        <w:t>&gt;</w:t>
      </w:r>
      <w:r w:rsidRPr="00AC5AE1">
        <w:t xml:space="preserve"> Paste</w:t>
      </w:r>
    </w:p>
    <w:p w14:paraId="04EC545A" w14:textId="77777777" w:rsidR="002D7C99" w:rsidRPr="00250270" w:rsidRDefault="002D7C99" w:rsidP="005949E5">
      <w:pPr>
        <w:spacing w:line="360" w:lineRule="auto"/>
        <w:rPr>
          <w:b/>
        </w:rPr>
      </w:pPr>
    </w:p>
    <w:p w14:paraId="62F13654" w14:textId="7FADB9D2" w:rsidR="005A339E" w:rsidRPr="00BF09C2" w:rsidRDefault="005A339E" w:rsidP="005A339E">
      <w:pPr>
        <w:spacing w:line="360" w:lineRule="auto"/>
        <w:rPr>
          <w:b/>
          <w:color w:val="FF0000"/>
        </w:rPr>
      </w:pPr>
      <w:r w:rsidRPr="00BF09C2">
        <w:rPr>
          <w:b/>
          <w:color w:val="FF0000"/>
        </w:rPr>
        <w:t>PHOTOSHOP TOOLS &amp; FUNCTIONS</w:t>
      </w:r>
      <w:r w:rsidR="00602AA1" w:rsidRPr="00BF09C2">
        <w:rPr>
          <w:b/>
          <w:color w:val="FF0000"/>
        </w:rPr>
        <w:t xml:space="preserve">  ______________________________________________________</w:t>
      </w:r>
    </w:p>
    <w:p w14:paraId="47DBD8A1" w14:textId="0C6C55CA" w:rsidR="005949E5" w:rsidRPr="002E631A" w:rsidRDefault="005949E5" w:rsidP="002E631A">
      <w:pPr>
        <w:spacing w:line="360" w:lineRule="auto"/>
        <w:rPr>
          <w:b/>
        </w:rPr>
      </w:pPr>
      <w:r w:rsidRPr="00250270">
        <w:rPr>
          <w:b/>
        </w:rPr>
        <w:t>26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116ED436" wp14:editId="63CFDCA7">
            <wp:extent cx="650240" cy="609600"/>
            <wp:effectExtent l="0" t="0" r="101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="002E631A">
        <w:rPr>
          <w:b/>
        </w:rPr>
        <w:tab/>
      </w:r>
      <w:r w:rsidR="00D13D5F" w:rsidRPr="002E631A">
        <w:t>The Move Tool</w:t>
      </w:r>
    </w:p>
    <w:p w14:paraId="2F8CA045" w14:textId="73FD58E0" w:rsidR="005949E5" w:rsidRPr="002E631A" w:rsidRDefault="005949E5" w:rsidP="002E631A">
      <w:pPr>
        <w:spacing w:line="360" w:lineRule="auto"/>
        <w:rPr>
          <w:b/>
        </w:rPr>
      </w:pPr>
      <w:r w:rsidRPr="00250270">
        <w:rPr>
          <w:b/>
        </w:rPr>
        <w:t>27</w:t>
      </w:r>
      <w:r w:rsidR="00D13D5F" w:rsidRPr="00250270">
        <w:rPr>
          <w:b/>
        </w:rPr>
        <w:t xml:space="preserve">  </w:t>
      </w:r>
      <w:r w:rsidR="003717E9" w:rsidRPr="00250270">
        <w:rPr>
          <w:b/>
          <w:noProof/>
        </w:rPr>
        <w:drawing>
          <wp:inline distT="0" distB="0" distL="0" distR="0" wp14:anchorId="327FA291" wp14:editId="47662D14">
            <wp:extent cx="609600" cy="568960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="002E631A">
        <w:rPr>
          <w:b/>
        </w:rPr>
        <w:tab/>
      </w:r>
      <w:r w:rsidRPr="002E631A">
        <w:t>The Dodge Tool</w:t>
      </w:r>
    </w:p>
    <w:p w14:paraId="1D84F35E" w14:textId="742DB966" w:rsidR="00D13D5F" w:rsidRPr="002E631A" w:rsidRDefault="003717E9" w:rsidP="002E631A">
      <w:pPr>
        <w:spacing w:line="360" w:lineRule="auto"/>
        <w:rPr>
          <w:b/>
        </w:rPr>
      </w:pPr>
      <w:r w:rsidRPr="00250270">
        <w:rPr>
          <w:b/>
        </w:rPr>
        <w:t>28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1F1A1D37" wp14:editId="616232D5">
            <wp:extent cx="619760" cy="589280"/>
            <wp:effectExtent l="0" t="0" r="0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="002E631A">
        <w:rPr>
          <w:b/>
        </w:rPr>
        <w:tab/>
      </w:r>
      <w:r w:rsidR="00D13D5F" w:rsidRPr="002E631A">
        <w:t>The Marquee Tool</w:t>
      </w:r>
      <w:r w:rsidR="00D13D5F" w:rsidRPr="00250270">
        <w:tab/>
      </w:r>
    </w:p>
    <w:p w14:paraId="10791AE5" w14:textId="5CB82508" w:rsidR="00D13D5F" w:rsidRPr="00250270" w:rsidRDefault="003717E9" w:rsidP="002E631A">
      <w:pPr>
        <w:spacing w:line="360" w:lineRule="auto"/>
      </w:pPr>
      <w:r w:rsidRPr="00250270">
        <w:rPr>
          <w:b/>
        </w:rPr>
        <w:t>29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3D110415" wp14:editId="0B2307CC">
            <wp:extent cx="599440" cy="589280"/>
            <wp:effectExtent l="0" t="0" r="1016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="00C6585C" w:rsidRPr="00250270">
        <w:t xml:space="preserve"> </w:t>
      </w:r>
      <w:r w:rsidR="002E631A">
        <w:tab/>
      </w:r>
      <w:r w:rsidR="00D13D5F" w:rsidRPr="002E631A">
        <w:t>The Lasso Tool</w:t>
      </w:r>
    </w:p>
    <w:p w14:paraId="546B962B" w14:textId="716C8BFA" w:rsidR="00C6585C" w:rsidRPr="002E631A" w:rsidRDefault="00C6585C" w:rsidP="002E631A">
      <w:pPr>
        <w:spacing w:line="360" w:lineRule="auto"/>
        <w:rPr>
          <w:b/>
        </w:rPr>
      </w:pPr>
      <w:r w:rsidRPr="00250270">
        <w:rPr>
          <w:b/>
        </w:rPr>
        <w:t>30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3C2F9B03" wp14:editId="095AA706">
            <wp:extent cx="599440" cy="518160"/>
            <wp:effectExtent l="0" t="0" r="1016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rPr>
          <w:b/>
        </w:rPr>
        <w:tab/>
      </w:r>
      <w:r w:rsidR="00602AA1" w:rsidRPr="002E631A">
        <w:t xml:space="preserve">The Magic </w:t>
      </w:r>
    </w:p>
    <w:p w14:paraId="428D9E4E" w14:textId="5FC85738" w:rsidR="00D13D5F" w:rsidRPr="00250270" w:rsidRDefault="00C6585C" w:rsidP="002E631A">
      <w:pPr>
        <w:spacing w:line="360" w:lineRule="auto"/>
      </w:pPr>
      <w:r w:rsidRPr="00250270">
        <w:rPr>
          <w:b/>
        </w:rPr>
        <w:t>31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1B25E280" wp14:editId="32F22363">
            <wp:extent cx="599440" cy="558800"/>
            <wp:effectExtent l="0" t="0" r="10160" b="0"/>
            <wp:docPr id="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Zoom Tool</w:t>
      </w:r>
    </w:p>
    <w:p w14:paraId="4DFEDEF1" w14:textId="3F9787B6" w:rsidR="00D13D5F" w:rsidRPr="00250270" w:rsidRDefault="00C6585C" w:rsidP="002E631A">
      <w:pPr>
        <w:spacing w:line="360" w:lineRule="auto"/>
      </w:pPr>
      <w:r w:rsidRPr="00250270">
        <w:rPr>
          <w:b/>
        </w:rPr>
        <w:t>32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37AE7AE1" wp14:editId="29CEE35A">
            <wp:extent cx="558800" cy="548640"/>
            <wp:effectExtent l="0" t="0" r="0" b="10160"/>
            <wp:docPr id="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Eye Dropper Tool</w:t>
      </w:r>
      <w:r w:rsidR="002E631A">
        <w:t xml:space="preserve"> </w:t>
      </w:r>
    </w:p>
    <w:p w14:paraId="225205D8" w14:textId="3D153BFA" w:rsidR="00D13D5F" w:rsidRPr="00250270" w:rsidRDefault="00C6585C" w:rsidP="002E631A">
      <w:pPr>
        <w:spacing w:line="360" w:lineRule="auto"/>
        <w:ind w:left="720" w:hanging="720"/>
      </w:pPr>
      <w:r w:rsidRPr="00250270">
        <w:rPr>
          <w:b/>
        </w:rPr>
        <w:t>33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4DE38F93" wp14:editId="5DCFB3B8">
            <wp:extent cx="640080" cy="558800"/>
            <wp:effectExtent l="0" t="0" r="0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 xml:space="preserve">The Paint Brush </w:t>
      </w:r>
    </w:p>
    <w:p w14:paraId="6A0CB565" w14:textId="1D6A7258" w:rsidR="008677AF" w:rsidRPr="00250270" w:rsidRDefault="008677AF" w:rsidP="002E631A">
      <w:pPr>
        <w:spacing w:line="360" w:lineRule="auto"/>
        <w:ind w:left="720" w:hanging="720"/>
      </w:pPr>
      <w:r w:rsidRPr="00250270">
        <w:rPr>
          <w:b/>
        </w:rPr>
        <w:t>3</w:t>
      </w:r>
      <w:r w:rsidR="00EE6425" w:rsidRPr="00250270">
        <w:rPr>
          <w:b/>
        </w:rPr>
        <w:t>4</w:t>
      </w:r>
      <w:r w:rsidR="00D13D5F" w:rsidRPr="00250270">
        <w:rPr>
          <w:b/>
        </w:rPr>
        <w:t xml:space="preserve">  </w:t>
      </w:r>
      <w:r w:rsidR="00EE6425" w:rsidRPr="00250270">
        <w:rPr>
          <w:b/>
          <w:noProof/>
        </w:rPr>
        <w:drawing>
          <wp:inline distT="0" distB="0" distL="0" distR="0" wp14:anchorId="39398A31" wp14:editId="33444ADB">
            <wp:extent cx="599440" cy="548640"/>
            <wp:effectExtent l="0" t="0" r="10160" b="10160"/>
            <wp:docPr id="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Pr="002E631A">
        <w:t xml:space="preserve">The </w:t>
      </w:r>
      <w:r w:rsidR="00EE6425" w:rsidRPr="002E631A">
        <w:t>Blur</w:t>
      </w:r>
      <w:r w:rsidRPr="002E631A">
        <w:t xml:space="preserve"> Tool</w:t>
      </w:r>
    </w:p>
    <w:p w14:paraId="46F6224A" w14:textId="2BE5D870" w:rsidR="00D13D5F" w:rsidRPr="00250270" w:rsidRDefault="00EE6425" w:rsidP="002E631A">
      <w:pPr>
        <w:spacing w:line="360" w:lineRule="auto"/>
      </w:pPr>
      <w:r w:rsidRPr="00250270">
        <w:rPr>
          <w:b/>
        </w:rPr>
        <w:t>35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618D9B64" wp14:editId="6D99C4EB">
            <wp:extent cx="568960" cy="508000"/>
            <wp:effectExtent l="0" t="0" r="0" b="0"/>
            <wp:docPr id="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Rectangle Shape Tool</w:t>
      </w:r>
      <w:r w:rsidR="002E631A">
        <w:t xml:space="preserve"> </w:t>
      </w:r>
    </w:p>
    <w:p w14:paraId="41B02E98" w14:textId="77777777" w:rsidR="00602AA1" w:rsidRPr="00250270" w:rsidRDefault="00602AA1" w:rsidP="00EE6425">
      <w:pPr>
        <w:spacing w:line="360" w:lineRule="auto"/>
        <w:rPr>
          <w:b/>
        </w:rPr>
      </w:pPr>
    </w:p>
    <w:p w14:paraId="6B8E4420" w14:textId="47AACBE9" w:rsidR="00D13D5F" w:rsidRPr="00250270" w:rsidRDefault="00EE6425" w:rsidP="002E631A">
      <w:pPr>
        <w:spacing w:line="360" w:lineRule="auto"/>
      </w:pPr>
      <w:r w:rsidRPr="00250270">
        <w:rPr>
          <w:b/>
        </w:rPr>
        <w:t>36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31F7B23F" wp14:editId="7BEE55C1">
            <wp:extent cx="599440" cy="538480"/>
            <wp:effectExtent l="0" t="0" r="10160" b="0"/>
            <wp:docPr id="6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Paint Bucket</w:t>
      </w:r>
      <w:r w:rsidR="00D13D5F" w:rsidRPr="00250270">
        <w:t xml:space="preserve"> </w:t>
      </w:r>
    </w:p>
    <w:p w14:paraId="50728A0B" w14:textId="1D1135B0" w:rsidR="00D13D5F" w:rsidRPr="002E631A" w:rsidRDefault="00EE6425" w:rsidP="002E631A">
      <w:pPr>
        <w:spacing w:line="360" w:lineRule="auto"/>
        <w:rPr>
          <w:b/>
        </w:rPr>
      </w:pPr>
      <w:r w:rsidRPr="00250270">
        <w:rPr>
          <w:b/>
        </w:rPr>
        <w:t>37</w:t>
      </w:r>
      <w:r w:rsidR="00D13D5F" w:rsidRPr="00250270">
        <w:rPr>
          <w:b/>
        </w:rPr>
        <w:t xml:space="preserve">  </w:t>
      </w:r>
      <w:r w:rsidRPr="00250270">
        <w:rPr>
          <w:b/>
          <w:noProof/>
        </w:rPr>
        <w:drawing>
          <wp:inline distT="0" distB="0" distL="0" distR="0" wp14:anchorId="00239098" wp14:editId="57575D1F">
            <wp:extent cx="599440" cy="508000"/>
            <wp:effectExtent l="0" t="0" r="10160" b="0"/>
            <wp:docPr id="6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rPr>
          <w:b/>
        </w:rPr>
        <w:tab/>
      </w:r>
      <w:r w:rsidR="00D13D5F" w:rsidRPr="002E631A">
        <w:t xml:space="preserve">The Pen </w:t>
      </w:r>
    </w:p>
    <w:p w14:paraId="03D709FB" w14:textId="24AD7902" w:rsidR="00BB27C9" w:rsidRDefault="00BB27C9" w:rsidP="002E631A">
      <w:pPr>
        <w:spacing w:line="360" w:lineRule="auto"/>
      </w:pPr>
      <w:r w:rsidRPr="00250270">
        <w:rPr>
          <w:b/>
        </w:rPr>
        <w:t>38</w:t>
      </w:r>
      <w:r w:rsidR="00D13D5F" w:rsidRPr="00250270">
        <w:rPr>
          <w:b/>
        </w:rPr>
        <w:t xml:space="preserve">  </w:t>
      </w:r>
      <w:r w:rsidRPr="00250270">
        <w:rPr>
          <w:noProof/>
        </w:rPr>
        <w:drawing>
          <wp:inline distT="0" distB="0" distL="0" distR="0" wp14:anchorId="2FF5976A" wp14:editId="7BBE8AD5">
            <wp:extent cx="599440" cy="538480"/>
            <wp:effectExtent l="0" t="0" r="10160" b="0"/>
            <wp:docPr id="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Pr="002E631A">
        <w:t>The Eraser Tool</w:t>
      </w:r>
    </w:p>
    <w:p w14:paraId="6824B459" w14:textId="77777777" w:rsidR="005E3370" w:rsidRPr="00250270" w:rsidRDefault="005E3370" w:rsidP="00D13D5F">
      <w:pPr>
        <w:spacing w:line="360" w:lineRule="auto"/>
        <w:ind w:left="720"/>
      </w:pPr>
    </w:p>
    <w:p w14:paraId="03A925F7" w14:textId="17FA0491" w:rsidR="00D13D5F" w:rsidRPr="00250270" w:rsidRDefault="00BB27C9" w:rsidP="002E631A">
      <w:pPr>
        <w:spacing w:line="360" w:lineRule="auto"/>
      </w:pPr>
      <w:r w:rsidRPr="00250270">
        <w:rPr>
          <w:b/>
        </w:rPr>
        <w:t>39</w:t>
      </w:r>
      <w:r w:rsidR="00D13D5F" w:rsidRPr="00250270">
        <w:rPr>
          <w:b/>
        </w:rPr>
        <w:t xml:space="preserve">  </w:t>
      </w:r>
      <w:r w:rsidRPr="00250270">
        <w:rPr>
          <w:noProof/>
        </w:rPr>
        <w:drawing>
          <wp:inline distT="0" distB="0" distL="0" distR="0" wp14:anchorId="6C2042B8" wp14:editId="2CAC8242">
            <wp:extent cx="589280" cy="518160"/>
            <wp:effectExtent l="0" t="0" r="0" b="0"/>
            <wp:docPr id="6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Clone Stamp Tool</w:t>
      </w:r>
      <w:r w:rsidR="00D13D5F" w:rsidRPr="00250270">
        <w:t xml:space="preserve">  </w:t>
      </w:r>
    </w:p>
    <w:p w14:paraId="0B2219E6" w14:textId="5A0FDB73" w:rsidR="00D13D5F" w:rsidRPr="00250270" w:rsidRDefault="00BB27C9" w:rsidP="002E631A">
      <w:pPr>
        <w:spacing w:line="360" w:lineRule="auto"/>
      </w:pPr>
      <w:r w:rsidRPr="00250270">
        <w:rPr>
          <w:b/>
        </w:rPr>
        <w:t>40</w:t>
      </w:r>
      <w:r w:rsidR="00D13D5F" w:rsidRPr="00250270">
        <w:rPr>
          <w:b/>
        </w:rPr>
        <w:t xml:space="preserve">  </w:t>
      </w:r>
      <w:r w:rsidRPr="00250270">
        <w:rPr>
          <w:noProof/>
        </w:rPr>
        <w:drawing>
          <wp:inline distT="0" distB="0" distL="0" distR="0" wp14:anchorId="1CF9FE0A" wp14:editId="3D938639">
            <wp:extent cx="589280" cy="538480"/>
            <wp:effectExtent l="0" t="0" r="0" b="0"/>
            <wp:docPr id="6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E631A">
        <w:t>The Text / Type Tool</w:t>
      </w:r>
    </w:p>
    <w:p w14:paraId="364843A1" w14:textId="3DB962E8" w:rsidR="00D13D5F" w:rsidRPr="00250270" w:rsidRDefault="00BB27C9" w:rsidP="002E631A">
      <w:pPr>
        <w:spacing w:line="360" w:lineRule="auto"/>
      </w:pPr>
      <w:r w:rsidRPr="00250270">
        <w:rPr>
          <w:b/>
        </w:rPr>
        <w:t>41</w:t>
      </w:r>
      <w:r w:rsidR="00D13D5F" w:rsidRPr="00250270">
        <w:rPr>
          <w:b/>
        </w:rPr>
        <w:t xml:space="preserve">  </w:t>
      </w:r>
      <w:r w:rsidRPr="00250270">
        <w:rPr>
          <w:noProof/>
        </w:rPr>
        <w:drawing>
          <wp:inline distT="0" distB="0" distL="0" distR="0" wp14:anchorId="2C4BD1D1" wp14:editId="73BD0F9F">
            <wp:extent cx="619760" cy="538480"/>
            <wp:effectExtent l="0" t="0" r="0" b="0"/>
            <wp:docPr id="6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270">
        <w:rPr>
          <w:b/>
        </w:rPr>
        <w:tab/>
        <w:t>The Name of this Tool is:</w:t>
      </w:r>
      <w:r w:rsidRPr="00250270">
        <w:t xml:space="preserve"> </w:t>
      </w:r>
      <w:r w:rsidR="002E631A">
        <w:tab/>
      </w:r>
      <w:r w:rsidR="00D13D5F" w:rsidRPr="00250270">
        <w:t>The Smudge Tool</w:t>
      </w:r>
    </w:p>
    <w:p w14:paraId="56130063" w14:textId="77777777" w:rsidR="002D7C99" w:rsidRDefault="002D7C99" w:rsidP="005A339E">
      <w:pPr>
        <w:spacing w:line="360" w:lineRule="auto"/>
        <w:rPr>
          <w:b/>
        </w:rPr>
      </w:pPr>
    </w:p>
    <w:p w14:paraId="24896EAC" w14:textId="752DBABE" w:rsidR="006B17D6" w:rsidRPr="00250270" w:rsidRDefault="005A339E" w:rsidP="005A339E">
      <w:pPr>
        <w:spacing w:line="360" w:lineRule="auto"/>
        <w:rPr>
          <w:b/>
        </w:rPr>
      </w:pPr>
      <w:r w:rsidRPr="00250270">
        <w:rPr>
          <w:b/>
        </w:rPr>
        <w:t>42</w:t>
      </w:r>
      <w:r w:rsidR="00D13D5F" w:rsidRPr="00250270">
        <w:rPr>
          <w:b/>
        </w:rPr>
        <w:t xml:space="preserve">  </w:t>
      </w:r>
      <w:r w:rsidR="00744FAA" w:rsidRPr="00250270">
        <w:rPr>
          <w:b/>
        </w:rPr>
        <w:t>Which of the following are the correct labels for the “Parts” of this file?</w:t>
      </w:r>
    </w:p>
    <w:p w14:paraId="6A1EBBD8" w14:textId="1D8A4B92" w:rsidR="006B17D6" w:rsidRPr="00250270" w:rsidRDefault="006B17D6" w:rsidP="005A339E">
      <w:pPr>
        <w:spacing w:line="360" w:lineRule="auto"/>
      </w:pPr>
      <w:r w:rsidRPr="00250270">
        <w:rPr>
          <w:noProof/>
        </w:rPr>
        <w:drawing>
          <wp:inline distT="0" distB="0" distL="0" distR="0" wp14:anchorId="2788E027" wp14:editId="6DA031DE">
            <wp:extent cx="3366135" cy="2317023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05-13 at 9.11.35 P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62" cy="23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39E" w:rsidRPr="00250270">
        <w:t xml:space="preserve"> </w:t>
      </w:r>
    </w:p>
    <w:p w14:paraId="066B55D9" w14:textId="2DE50E96" w:rsidR="005A339E" w:rsidRPr="002E631A" w:rsidRDefault="00744FAA" w:rsidP="002E631A">
      <w:pPr>
        <w:spacing w:line="360" w:lineRule="auto"/>
        <w:rPr>
          <w:b/>
          <w:sz w:val="44"/>
          <w:szCs w:val="44"/>
        </w:rPr>
      </w:pPr>
      <w:r w:rsidRPr="00250270">
        <w:t xml:space="preserve">     </w:t>
      </w:r>
      <w:r w:rsidRPr="00250270">
        <w:tab/>
      </w:r>
      <w:r w:rsidRPr="00250270">
        <w:rPr>
          <w:b/>
          <w:sz w:val="44"/>
          <w:szCs w:val="44"/>
        </w:rPr>
        <w:t>1</w:t>
      </w:r>
      <w:r w:rsidRPr="00250270">
        <w:rPr>
          <w:b/>
          <w:sz w:val="44"/>
          <w:szCs w:val="44"/>
        </w:rPr>
        <w:tab/>
        <w:t xml:space="preserve">          2           3</w:t>
      </w:r>
      <w:r w:rsidR="002E631A">
        <w:rPr>
          <w:b/>
          <w:sz w:val="44"/>
          <w:szCs w:val="44"/>
        </w:rPr>
        <w:tab/>
      </w:r>
      <w:r w:rsidR="002E631A">
        <w:rPr>
          <w:b/>
          <w:sz w:val="44"/>
          <w:szCs w:val="44"/>
        </w:rPr>
        <w:tab/>
      </w:r>
      <w:r w:rsidR="002E631A">
        <w:rPr>
          <w:b/>
          <w:sz w:val="44"/>
          <w:szCs w:val="44"/>
        </w:rPr>
        <w:tab/>
      </w:r>
      <w:r w:rsidRPr="002E631A">
        <w:t>1 = Back   •    2  =  Spine   •    3  =  Front</w:t>
      </w:r>
    </w:p>
    <w:p w14:paraId="35F9D659" w14:textId="38C685AB" w:rsidR="003808AF" w:rsidRPr="00250270" w:rsidRDefault="003808AF" w:rsidP="003808AF">
      <w:pPr>
        <w:spacing w:line="360" w:lineRule="auto"/>
        <w:rPr>
          <w:b/>
        </w:rPr>
      </w:pPr>
      <w:r w:rsidRPr="00250270">
        <w:rPr>
          <w:b/>
        </w:rPr>
        <w:t>43</w:t>
      </w:r>
      <w:r w:rsidR="00D13D5F" w:rsidRPr="00250270">
        <w:rPr>
          <w:b/>
        </w:rPr>
        <w:t xml:space="preserve">  </w:t>
      </w:r>
      <w:r w:rsidRPr="00250270">
        <w:rPr>
          <w:b/>
        </w:rPr>
        <w:t>Lorem Ipsum is . . .</w:t>
      </w:r>
    </w:p>
    <w:p w14:paraId="673CA56B" w14:textId="752A390A" w:rsidR="001F089B" w:rsidRPr="00250270" w:rsidRDefault="001F089B" w:rsidP="002E631A">
      <w:pPr>
        <w:spacing w:line="360" w:lineRule="auto"/>
        <w:ind w:left="720"/>
      </w:pPr>
      <w:r w:rsidRPr="00250270">
        <w:t>Latin</w:t>
      </w:r>
      <w:r w:rsidR="002E631A">
        <w:t xml:space="preserve"> </w:t>
      </w:r>
      <w:r w:rsidRPr="00250270">
        <w:t>Text that can “hold” the place until the ac</w:t>
      </w:r>
      <w:r w:rsidR="002E631A">
        <w:t>tual text is written / supplied,</w:t>
      </w:r>
      <w:r w:rsidR="003808AF" w:rsidRPr="00250270">
        <w:t xml:space="preserve"> </w:t>
      </w:r>
      <w:r w:rsidR="002E631A">
        <w:t>D</w:t>
      </w:r>
      <w:r w:rsidRPr="00250270">
        <w:t>ummy text of the graphic design, printing and typography industry.</w:t>
      </w:r>
    </w:p>
    <w:p w14:paraId="7F974435" w14:textId="6FDB3462" w:rsidR="003808AF" w:rsidRPr="00250270" w:rsidRDefault="001F089B" w:rsidP="00D13D5F">
      <w:pPr>
        <w:spacing w:line="360" w:lineRule="auto"/>
        <w:ind w:left="720"/>
      </w:pPr>
      <w:r w:rsidRPr="002E631A">
        <w:t>All of the above</w:t>
      </w:r>
    </w:p>
    <w:p w14:paraId="3A9CB58B" w14:textId="041A394B" w:rsidR="00BF09C2" w:rsidRPr="002E631A" w:rsidRDefault="001F089B" w:rsidP="002E631A">
      <w:pPr>
        <w:spacing w:line="360" w:lineRule="auto"/>
        <w:rPr>
          <w:b/>
        </w:rPr>
      </w:pPr>
      <w:r w:rsidRPr="00250270">
        <w:rPr>
          <w:b/>
        </w:rPr>
        <w:t>44</w:t>
      </w:r>
      <w:r w:rsidR="00D13D5F" w:rsidRPr="00250270">
        <w:rPr>
          <w:b/>
        </w:rPr>
        <w:t xml:space="preserve">  </w:t>
      </w:r>
      <w:r w:rsidRPr="00250270">
        <w:rPr>
          <w:b/>
        </w:rPr>
        <w:t>The “CD” in the Final Presentation of the Personal CD Project is what kind of file?</w:t>
      </w:r>
      <w:r w:rsidR="002E631A">
        <w:rPr>
          <w:b/>
        </w:rPr>
        <w:tab/>
      </w:r>
      <w:r w:rsidRPr="002E631A">
        <w:t>TIFF</w:t>
      </w:r>
    </w:p>
    <w:p w14:paraId="778A652F" w14:textId="3DA269A6" w:rsidR="001F089B" w:rsidRPr="00250270" w:rsidRDefault="001F089B" w:rsidP="001F089B">
      <w:pPr>
        <w:spacing w:line="360" w:lineRule="auto"/>
        <w:rPr>
          <w:b/>
        </w:rPr>
      </w:pPr>
      <w:r w:rsidRPr="00250270">
        <w:rPr>
          <w:b/>
        </w:rPr>
        <w:t>45</w:t>
      </w:r>
      <w:r w:rsidR="00D13D5F" w:rsidRPr="00250270">
        <w:rPr>
          <w:b/>
        </w:rPr>
        <w:t xml:space="preserve">  </w:t>
      </w:r>
      <w:r w:rsidRPr="00250270">
        <w:rPr>
          <w:b/>
        </w:rPr>
        <w:t>The Final art of the Personal CD Project was a _________________ made in _________________.</w:t>
      </w:r>
    </w:p>
    <w:p w14:paraId="3A3CC495" w14:textId="1E5422CB" w:rsidR="001F089B" w:rsidRDefault="001F089B" w:rsidP="002E631A">
      <w:pPr>
        <w:spacing w:line="360" w:lineRule="auto"/>
        <w:ind w:left="720"/>
      </w:pPr>
      <w:r w:rsidRPr="002E631A">
        <w:t>JPEG  /  Illustrator</w:t>
      </w:r>
      <w:r w:rsidRPr="00250270">
        <w:t xml:space="preserve"> </w:t>
      </w:r>
    </w:p>
    <w:p w14:paraId="1CC77EEB" w14:textId="77777777" w:rsidR="002E631A" w:rsidRPr="00250270" w:rsidRDefault="002E631A" w:rsidP="002E631A">
      <w:pPr>
        <w:spacing w:line="360" w:lineRule="auto"/>
        <w:ind w:left="720"/>
      </w:pPr>
    </w:p>
    <w:p w14:paraId="2BEE5FF6" w14:textId="74542546" w:rsidR="001F089B" w:rsidRPr="002E631A" w:rsidRDefault="001F089B" w:rsidP="002E631A">
      <w:pPr>
        <w:spacing w:line="360" w:lineRule="auto"/>
        <w:rPr>
          <w:b/>
        </w:rPr>
      </w:pPr>
      <w:r w:rsidRPr="00250270">
        <w:rPr>
          <w:b/>
        </w:rPr>
        <w:t>46</w:t>
      </w:r>
      <w:r w:rsidR="00D13D5F" w:rsidRPr="00250270">
        <w:rPr>
          <w:b/>
        </w:rPr>
        <w:t xml:space="preserve">  </w:t>
      </w:r>
      <w:r w:rsidRPr="00250270">
        <w:rPr>
          <w:b/>
        </w:rPr>
        <w:t>To turn a Layer “ON” or “OFF” you have to Click the “EYE”</w:t>
      </w:r>
      <w:r w:rsidR="002E631A">
        <w:rPr>
          <w:b/>
        </w:rPr>
        <w:tab/>
      </w:r>
      <w:r w:rsidRPr="002E631A">
        <w:t>TRUE</w:t>
      </w:r>
      <w:r w:rsidRPr="00250270">
        <w:t xml:space="preserve"> </w:t>
      </w:r>
    </w:p>
    <w:p w14:paraId="75F8FEF1" w14:textId="289071CA" w:rsidR="001F089B" w:rsidRPr="00250270" w:rsidRDefault="001F089B" w:rsidP="001F089B">
      <w:pPr>
        <w:spacing w:line="360" w:lineRule="auto"/>
        <w:rPr>
          <w:b/>
        </w:rPr>
      </w:pPr>
      <w:r w:rsidRPr="00250270">
        <w:rPr>
          <w:b/>
        </w:rPr>
        <w:t>47</w:t>
      </w:r>
      <w:r w:rsidR="00D13D5F" w:rsidRPr="00250270">
        <w:rPr>
          <w:b/>
        </w:rPr>
        <w:t xml:space="preserve">  </w:t>
      </w:r>
      <w:r w:rsidRPr="00250270">
        <w:rPr>
          <w:b/>
        </w:rPr>
        <w:t>When we move a Layer Up it puts an image “In Front” of another image.</w:t>
      </w:r>
      <w:r w:rsidR="002E631A" w:rsidRPr="002E631A">
        <w:rPr>
          <w:b/>
        </w:rPr>
        <w:t xml:space="preserve"> </w:t>
      </w:r>
      <w:r w:rsidR="002E631A">
        <w:rPr>
          <w:b/>
        </w:rPr>
        <w:tab/>
      </w:r>
      <w:r w:rsidR="002E631A">
        <w:rPr>
          <w:b/>
        </w:rPr>
        <w:tab/>
      </w:r>
      <w:r w:rsidR="002E631A" w:rsidRPr="002E631A">
        <w:t>TRUE</w:t>
      </w:r>
    </w:p>
    <w:p w14:paraId="0D966D19" w14:textId="02F68D2D" w:rsidR="001F089B" w:rsidRPr="00250270" w:rsidRDefault="001F089B" w:rsidP="002E631A">
      <w:pPr>
        <w:spacing w:line="360" w:lineRule="auto"/>
      </w:pPr>
      <w:r w:rsidRPr="00250270">
        <w:rPr>
          <w:b/>
        </w:rPr>
        <w:t>48</w:t>
      </w:r>
      <w:r w:rsidR="00D13D5F" w:rsidRPr="00250270">
        <w:rPr>
          <w:b/>
        </w:rPr>
        <w:t xml:space="preserve">  </w:t>
      </w:r>
      <w:r w:rsidRPr="00250270">
        <w:rPr>
          <w:b/>
        </w:rPr>
        <w:t xml:space="preserve">When we </w:t>
      </w:r>
      <w:r w:rsidR="000C59E0" w:rsidRPr="00250270">
        <w:rPr>
          <w:b/>
        </w:rPr>
        <w:t>want to copy a Layer, we Right-Click on the Layer and choose “Duplicate Layer”</w:t>
      </w:r>
      <w:r w:rsidR="002E631A">
        <w:rPr>
          <w:b/>
        </w:rPr>
        <w:tab/>
      </w:r>
      <w:r w:rsidR="002E631A" w:rsidRPr="002E631A">
        <w:t>TRUE</w:t>
      </w:r>
    </w:p>
    <w:p w14:paraId="20C65C2F" w14:textId="7890525E" w:rsidR="000C59E0" w:rsidRPr="00250270" w:rsidRDefault="000C59E0" w:rsidP="000C59E0">
      <w:pPr>
        <w:spacing w:line="360" w:lineRule="auto"/>
        <w:rPr>
          <w:b/>
        </w:rPr>
      </w:pPr>
      <w:r w:rsidRPr="00250270">
        <w:rPr>
          <w:b/>
        </w:rPr>
        <w:t>49</w:t>
      </w:r>
      <w:r w:rsidR="00D13D5F" w:rsidRPr="00250270">
        <w:rPr>
          <w:b/>
        </w:rPr>
        <w:t xml:space="preserve">  </w:t>
      </w:r>
      <w:r w:rsidRPr="00250270">
        <w:rPr>
          <w:b/>
        </w:rPr>
        <w:t>The correct process to make an image face the other direction (left to right, or right to left) is:</w:t>
      </w:r>
    </w:p>
    <w:p w14:paraId="41ECDF0E" w14:textId="4792BC35" w:rsidR="000C59E0" w:rsidRPr="00250270" w:rsidRDefault="000C59E0" w:rsidP="00D13D5F">
      <w:pPr>
        <w:spacing w:line="360" w:lineRule="auto"/>
        <w:ind w:left="720"/>
      </w:pPr>
      <w:r w:rsidRPr="002E631A">
        <w:t>Click on the Layer, Go to “Edit” &gt; Chose “Transform”  &gt;  Choose “Flip Horizontal”</w:t>
      </w:r>
    </w:p>
    <w:p w14:paraId="634B1452" w14:textId="77777777" w:rsidR="002E631A" w:rsidRDefault="002E631A" w:rsidP="000C59E0">
      <w:pPr>
        <w:spacing w:line="360" w:lineRule="auto"/>
      </w:pPr>
    </w:p>
    <w:p w14:paraId="068D2829" w14:textId="3E0DD5A0" w:rsidR="000C59E0" w:rsidRPr="00250270" w:rsidRDefault="000C59E0" w:rsidP="000C59E0">
      <w:pPr>
        <w:spacing w:line="360" w:lineRule="auto"/>
        <w:rPr>
          <w:b/>
        </w:rPr>
      </w:pPr>
      <w:r w:rsidRPr="00250270">
        <w:rPr>
          <w:b/>
        </w:rPr>
        <w:t>50</w:t>
      </w:r>
      <w:r w:rsidR="00D13D5F" w:rsidRPr="00250270">
        <w:rPr>
          <w:b/>
        </w:rPr>
        <w:t xml:space="preserve">  </w:t>
      </w:r>
      <w:r w:rsidRPr="00250270">
        <w:rPr>
          <w:b/>
        </w:rPr>
        <w:t xml:space="preserve">The final action when filling a CD </w:t>
      </w:r>
      <w:r w:rsidR="00D13D5F" w:rsidRPr="00250270">
        <w:rPr>
          <w:b/>
        </w:rPr>
        <w:t>or any</w:t>
      </w:r>
      <w:r w:rsidRPr="00250270">
        <w:rPr>
          <w:b/>
        </w:rPr>
        <w:t xml:space="preserve"> Shape with a Picture is . . .  </w:t>
      </w:r>
    </w:p>
    <w:p w14:paraId="33C9436D" w14:textId="5257812E" w:rsidR="00D13D5F" w:rsidRPr="002E631A" w:rsidRDefault="000C59E0" w:rsidP="00D13D5F">
      <w:pPr>
        <w:spacing w:line="360" w:lineRule="auto"/>
        <w:ind w:left="720"/>
      </w:pPr>
      <w:r w:rsidRPr="002E631A">
        <w:t xml:space="preserve">With the Shape (CD) Selection Active  </w:t>
      </w:r>
    </w:p>
    <w:p w14:paraId="2B9A223A" w14:textId="646820AE" w:rsidR="005949E5" w:rsidRPr="00250270" w:rsidRDefault="000C59E0" w:rsidP="00FB630B">
      <w:pPr>
        <w:spacing w:line="360" w:lineRule="auto"/>
        <w:ind w:left="720" w:firstLine="720"/>
      </w:pPr>
      <w:r w:rsidRPr="002E631A">
        <w:t>&gt;  Chose the Picture  &gt;  Right-Click &gt;  Choose Layer via Copy</w:t>
      </w:r>
      <w:bookmarkStart w:id="0" w:name="_GoBack"/>
      <w:bookmarkEnd w:id="0"/>
    </w:p>
    <w:sectPr w:rsidR="005949E5" w:rsidRPr="00250270" w:rsidSect="002A1515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2E690" w14:textId="77777777" w:rsidR="005E3370" w:rsidRDefault="005E3370" w:rsidP="0082720C">
      <w:r>
        <w:separator/>
      </w:r>
    </w:p>
  </w:endnote>
  <w:endnote w:type="continuationSeparator" w:id="0">
    <w:p w14:paraId="33DFBBD4" w14:textId="77777777" w:rsidR="005E3370" w:rsidRDefault="005E3370" w:rsidP="0082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081B1A" w14:textId="77777777" w:rsidR="005E3370" w:rsidRDefault="005E3370" w:rsidP="0082720C">
      <w:r>
        <w:separator/>
      </w:r>
    </w:p>
  </w:footnote>
  <w:footnote w:type="continuationSeparator" w:id="0">
    <w:p w14:paraId="1181746E" w14:textId="77777777" w:rsidR="005E3370" w:rsidRDefault="005E3370" w:rsidP="008272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defaultTabStop w:val="720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515"/>
    <w:rsid w:val="00041A71"/>
    <w:rsid w:val="0006155D"/>
    <w:rsid w:val="0007576E"/>
    <w:rsid w:val="000C59E0"/>
    <w:rsid w:val="00130FF6"/>
    <w:rsid w:val="001601E6"/>
    <w:rsid w:val="00192A46"/>
    <w:rsid w:val="001C0621"/>
    <w:rsid w:val="001F089B"/>
    <w:rsid w:val="001F2353"/>
    <w:rsid w:val="00250270"/>
    <w:rsid w:val="002757BA"/>
    <w:rsid w:val="002A1515"/>
    <w:rsid w:val="002D7C99"/>
    <w:rsid w:val="002E631A"/>
    <w:rsid w:val="002F762C"/>
    <w:rsid w:val="003277F0"/>
    <w:rsid w:val="003717E9"/>
    <w:rsid w:val="003808AF"/>
    <w:rsid w:val="00380F04"/>
    <w:rsid w:val="003F09B3"/>
    <w:rsid w:val="004376AD"/>
    <w:rsid w:val="004532B1"/>
    <w:rsid w:val="004600F4"/>
    <w:rsid w:val="00466F82"/>
    <w:rsid w:val="00513F6E"/>
    <w:rsid w:val="00517A48"/>
    <w:rsid w:val="005329A3"/>
    <w:rsid w:val="005949E5"/>
    <w:rsid w:val="005A339E"/>
    <w:rsid w:val="005C02B8"/>
    <w:rsid w:val="005E0E43"/>
    <w:rsid w:val="005E3370"/>
    <w:rsid w:val="00602AA1"/>
    <w:rsid w:val="00611672"/>
    <w:rsid w:val="00647224"/>
    <w:rsid w:val="00680645"/>
    <w:rsid w:val="006B17D6"/>
    <w:rsid w:val="006E3B03"/>
    <w:rsid w:val="006E406C"/>
    <w:rsid w:val="007010FA"/>
    <w:rsid w:val="00725C8E"/>
    <w:rsid w:val="00735981"/>
    <w:rsid w:val="00744FAA"/>
    <w:rsid w:val="00751E5E"/>
    <w:rsid w:val="00785BB6"/>
    <w:rsid w:val="007B0F78"/>
    <w:rsid w:val="007C6464"/>
    <w:rsid w:val="007F2319"/>
    <w:rsid w:val="00814605"/>
    <w:rsid w:val="0082720C"/>
    <w:rsid w:val="00827C91"/>
    <w:rsid w:val="008677AF"/>
    <w:rsid w:val="0087640A"/>
    <w:rsid w:val="008E053D"/>
    <w:rsid w:val="00965017"/>
    <w:rsid w:val="009A22DA"/>
    <w:rsid w:val="00AC5AE1"/>
    <w:rsid w:val="00AD096A"/>
    <w:rsid w:val="00AE2616"/>
    <w:rsid w:val="00B015AA"/>
    <w:rsid w:val="00B02FC5"/>
    <w:rsid w:val="00B370F2"/>
    <w:rsid w:val="00B52DA5"/>
    <w:rsid w:val="00BB27C9"/>
    <w:rsid w:val="00BC5EFF"/>
    <w:rsid w:val="00BF09C2"/>
    <w:rsid w:val="00C6585C"/>
    <w:rsid w:val="00CA6F56"/>
    <w:rsid w:val="00CE7AB0"/>
    <w:rsid w:val="00D007A6"/>
    <w:rsid w:val="00D13D5F"/>
    <w:rsid w:val="00D25066"/>
    <w:rsid w:val="00D62C2D"/>
    <w:rsid w:val="00DA6E2F"/>
    <w:rsid w:val="00DD2CF7"/>
    <w:rsid w:val="00DE707C"/>
    <w:rsid w:val="00E7294E"/>
    <w:rsid w:val="00EA37F6"/>
    <w:rsid w:val="00EA54F4"/>
    <w:rsid w:val="00EB4153"/>
    <w:rsid w:val="00EE6425"/>
    <w:rsid w:val="00F44D94"/>
    <w:rsid w:val="00F6758E"/>
    <w:rsid w:val="00F81F0D"/>
    <w:rsid w:val="00FB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6F304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Symbol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0F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FF6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272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720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272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720C"/>
    <w:rPr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01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30" Type="http://schemas.openxmlformats.org/officeDocument/2006/relationships/image" Target="media/image24.emf"/><Relationship Id="rId31" Type="http://schemas.openxmlformats.org/officeDocument/2006/relationships/image" Target="media/image25.emf"/><Relationship Id="rId32" Type="http://schemas.openxmlformats.org/officeDocument/2006/relationships/image" Target="media/image26.emf"/><Relationship Id="rId33" Type="http://schemas.openxmlformats.org/officeDocument/2006/relationships/image" Target="media/image27.emf"/><Relationship Id="rId34" Type="http://schemas.openxmlformats.org/officeDocument/2006/relationships/image" Target="media/image28.emf"/><Relationship Id="rId35" Type="http://schemas.openxmlformats.org/officeDocument/2006/relationships/image" Target="media/image29.emf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g"/><Relationship Id="rId29" Type="http://schemas.openxmlformats.org/officeDocument/2006/relationships/image" Target="media/image230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585</Words>
  <Characters>3337</Characters>
  <Application>Microsoft Macintosh Word</Application>
  <DocSecurity>0</DocSecurity>
  <Lines>27</Lines>
  <Paragraphs>7</Paragraphs>
  <ScaleCrop>false</ScaleCrop>
  <Company>Babkie Graphic &amp; Web Design</Company>
  <LinksUpToDate>false</LinksUpToDate>
  <CharactersWithSpaces>3915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Joy Babkie</dc:creator>
  <cp:keywords/>
  <dc:description/>
  <cp:lastModifiedBy>203-984-2860</cp:lastModifiedBy>
  <cp:revision>4</cp:revision>
  <cp:lastPrinted>2015-05-27T11:33:00Z</cp:lastPrinted>
  <dcterms:created xsi:type="dcterms:W3CDTF">2016-05-08T22:45:00Z</dcterms:created>
  <dcterms:modified xsi:type="dcterms:W3CDTF">2016-05-09T00:06:00Z</dcterms:modified>
</cp:coreProperties>
</file>